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78F4" w14:textId="77777777" w:rsidR="00D14D28" w:rsidRDefault="00D14D28" w:rsidP="00B514FC">
      <w:pPr>
        <w:spacing w:after="0"/>
        <w:rPr>
          <w:b/>
          <w:bCs/>
          <w:noProof/>
          <w:lang w:val="ro-RO"/>
        </w:rPr>
      </w:pPr>
    </w:p>
    <w:p w14:paraId="6BA318C7" w14:textId="34EE53AA" w:rsidR="00B70C08" w:rsidRDefault="00577125" w:rsidP="00B514FC">
      <w:pPr>
        <w:spacing w:after="0"/>
        <w:rPr>
          <w:noProof/>
          <w:lang w:val="ro-RO"/>
        </w:rPr>
      </w:pPr>
      <w:r>
        <w:rPr>
          <w:b/>
          <w:bCs/>
          <w:noProof/>
          <w:lang w:val="ro-RO"/>
        </w:rPr>
        <w:t>U.A.T</w:t>
      </w:r>
      <w:r w:rsidR="00E272C3">
        <w:rPr>
          <w:b/>
          <w:bCs/>
          <w:noProof/>
          <w:lang w:val="ro-RO"/>
        </w:rPr>
        <w:t xml:space="preserve">. </w:t>
      </w:r>
      <w:sdt>
        <w:sdtPr>
          <w:rPr>
            <w:b/>
            <w:bCs/>
            <w:noProof/>
            <w:lang w:val="ro-RO"/>
          </w:rPr>
          <w:alias w:val="Scrieți denumirea UAT-ului"/>
          <w:tag w:val=""/>
          <w:id w:val="346691065"/>
          <w:lock w:val="sdtLocked"/>
          <w:placeholder>
            <w:docPart w:val="65C18E65120F43DBB4815628DE0586F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FD1328">
            <w:rPr>
              <w:b/>
              <w:bCs/>
              <w:noProof/>
              <w:lang w:val="ro-RO"/>
            </w:rPr>
            <w:t>____________________</w:t>
          </w:r>
        </w:sdtContent>
      </w:sdt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E1195A">
        <w:rPr>
          <w:b/>
          <w:bCs/>
          <w:noProof/>
          <w:lang w:val="ro-RO"/>
        </w:rPr>
        <w:t xml:space="preserve">            </w:t>
      </w:r>
      <w:r w:rsidR="002177DF" w:rsidRPr="00D57FA2">
        <w:rPr>
          <w:b/>
          <w:bCs/>
          <w:noProof/>
          <w:lang w:val="ro-RO"/>
        </w:rPr>
        <w:t xml:space="preserve">Anexa </w:t>
      </w:r>
      <w:r w:rsidR="006C71B0">
        <w:rPr>
          <w:b/>
          <w:bCs/>
          <w:noProof/>
          <w:lang w:val="ro-RO"/>
        </w:rPr>
        <w:t>4</w:t>
      </w:r>
      <w:r w:rsidR="00E1195A">
        <w:rPr>
          <w:b/>
          <w:bCs/>
          <w:noProof/>
          <w:lang w:val="ro-RO"/>
        </w:rPr>
        <w:t xml:space="preserve"> </w:t>
      </w:r>
    </w:p>
    <w:p w14:paraId="45033028" w14:textId="265B503D" w:rsidR="002177DF" w:rsidRDefault="002177DF" w:rsidP="00B514FC">
      <w:pPr>
        <w:spacing w:after="0"/>
        <w:rPr>
          <w:noProof/>
          <w:lang w:val="ro-RO"/>
        </w:rPr>
      </w:pPr>
    </w:p>
    <w:p w14:paraId="7BE87C47" w14:textId="77777777" w:rsidR="00523268" w:rsidRDefault="00523268" w:rsidP="00B514FC">
      <w:pPr>
        <w:spacing w:after="0"/>
        <w:rPr>
          <w:b/>
          <w:bCs/>
          <w:noProof/>
          <w:lang w:val="ro-RO"/>
        </w:rPr>
      </w:pPr>
    </w:p>
    <w:p w14:paraId="2FC65A40" w14:textId="4614C247" w:rsidR="00CC5837" w:rsidRPr="0018634E" w:rsidRDefault="00CC5837" w:rsidP="002177DF">
      <w:pPr>
        <w:spacing w:after="0"/>
        <w:jc w:val="center"/>
        <w:rPr>
          <w:noProof/>
          <w:sz w:val="22"/>
          <w:szCs w:val="24"/>
          <w:lang w:val="ro-RO"/>
        </w:rPr>
      </w:pPr>
      <w:r w:rsidRPr="0018634E">
        <w:rPr>
          <w:b/>
          <w:bCs/>
          <w:noProof/>
          <w:sz w:val="22"/>
          <w:szCs w:val="24"/>
          <w:lang w:val="ro-RO"/>
        </w:rPr>
        <w:t>DECLARAŢI</w:t>
      </w:r>
      <w:r w:rsidR="00F37C36">
        <w:rPr>
          <w:b/>
          <w:bCs/>
          <w:noProof/>
          <w:sz w:val="22"/>
          <w:szCs w:val="24"/>
          <w:lang w:val="ro-RO"/>
        </w:rPr>
        <w:t>E</w:t>
      </w:r>
      <w:r w:rsidR="009A360F">
        <w:rPr>
          <w:b/>
          <w:bCs/>
          <w:noProof/>
          <w:sz w:val="22"/>
          <w:szCs w:val="24"/>
          <w:lang w:val="ro-RO"/>
        </w:rPr>
        <w:t xml:space="preserve"> </w:t>
      </w:r>
      <w:r w:rsidR="00F57CF8">
        <w:rPr>
          <w:b/>
          <w:bCs/>
          <w:noProof/>
          <w:sz w:val="22"/>
          <w:szCs w:val="24"/>
          <w:lang w:val="ro-RO"/>
        </w:rPr>
        <w:t>PE PROPRIE RĂSPUNDERE</w:t>
      </w:r>
      <w:r w:rsidR="009A360F">
        <w:rPr>
          <w:b/>
          <w:bCs/>
          <w:noProof/>
          <w:sz w:val="22"/>
          <w:szCs w:val="24"/>
          <w:lang w:val="ro-RO"/>
        </w:rPr>
        <w:t>,</w:t>
      </w:r>
    </w:p>
    <w:p w14:paraId="137390F5" w14:textId="77777777" w:rsidR="0082170E" w:rsidRDefault="007F15B4" w:rsidP="0082170E">
      <w:pPr>
        <w:spacing w:after="0"/>
        <w:jc w:val="center"/>
        <w:rPr>
          <w:b/>
          <w:bCs/>
          <w:noProof/>
          <w:sz w:val="22"/>
          <w:szCs w:val="24"/>
          <w:lang w:val="ro-RO"/>
        </w:rPr>
      </w:pPr>
      <w:r>
        <w:rPr>
          <w:b/>
          <w:bCs/>
          <w:noProof/>
          <w:sz w:val="22"/>
          <w:szCs w:val="24"/>
          <w:lang w:val="ro-RO"/>
        </w:rPr>
        <w:t>completată</w:t>
      </w:r>
      <w:r w:rsidR="00082668" w:rsidRPr="00335D92">
        <w:rPr>
          <w:b/>
          <w:bCs/>
          <w:noProof/>
          <w:sz w:val="22"/>
          <w:szCs w:val="24"/>
          <w:lang w:val="ro-RO"/>
        </w:rPr>
        <w:t xml:space="preserve"> </w:t>
      </w:r>
      <w:r>
        <w:rPr>
          <w:b/>
          <w:bCs/>
          <w:noProof/>
          <w:sz w:val="22"/>
          <w:szCs w:val="24"/>
          <w:lang w:val="ro-RO"/>
        </w:rPr>
        <w:t>de</w:t>
      </w:r>
      <w:r w:rsidR="00961469">
        <w:rPr>
          <w:b/>
          <w:bCs/>
          <w:noProof/>
          <w:sz w:val="22"/>
          <w:szCs w:val="24"/>
          <w:lang w:val="ro-RO"/>
        </w:rPr>
        <w:t xml:space="preserve"> proprietarii de imobile persoane fizice/juridice</w:t>
      </w:r>
      <w:r w:rsidR="00961469" w:rsidRPr="0082170E">
        <w:rPr>
          <w:b/>
          <w:bCs/>
          <w:noProof/>
          <w:sz w:val="22"/>
          <w:szCs w:val="24"/>
          <w:lang w:val="ro-RO"/>
        </w:rPr>
        <w:t xml:space="preserve"> pentru </w:t>
      </w:r>
    </w:p>
    <w:p w14:paraId="654F9A48" w14:textId="77777777" w:rsidR="00F563C5" w:rsidRDefault="00961469" w:rsidP="00650445">
      <w:pPr>
        <w:spacing w:after="0"/>
        <w:jc w:val="center"/>
        <w:rPr>
          <w:b/>
          <w:bCs/>
          <w:noProof/>
          <w:color w:val="0070C0"/>
          <w:sz w:val="22"/>
          <w:szCs w:val="24"/>
          <w:lang w:val="ro-RO"/>
        </w:rPr>
      </w:pPr>
      <w:r>
        <w:rPr>
          <w:b/>
          <w:bCs/>
          <w:noProof/>
          <w:color w:val="0070C0"/>
          <w:sz w:val="22"/>
          <w:szCs w:val="24"/>
          <w:lang w:val="ro-RO"/>
        </w:rPr>
        <w:t>spațiile</w:t>
      </w:r>
      <w:r w:rsidR="00F80D8B" w:rsidRPr="00335D92">
        <w:rPr>
          <w:b/>
          <w:bCs/>
          <w:noProof/>
          <w:color w:val="0070C0"/>
          <w:sz w:val="22"/>
          <w:szCs w:val="24"/>
          <w:lang w:val="ro-RO"/>
        </w:rPr>
        <w:t xml:space="preserve"> închiriate</w:t>
      </w:r>
      <w:r w:rsidR="00F563C5">
        <w:rPr>
          <w:b/>
          <w:bCs/>
          <w:noProof/>
          <w:color w:val="0070C0"/>
          <w:sz w:val="22"/>
          <w:szCs w:val="24"/>
          <w:lang w:val="ro-RO"/>
        </w:rPr>
        <w:t>/concesionate/date în administrare/folosință</w:t>
      </w:r>
      <w:r w:rsidR="00F80D8B" w:rsidRPr="00335D92">
        <w:rPr>
          <w:b/>
          <w:bCs/>
          <w:noProof/>
          <w:color w:val="0070C0"/>
          <w:sz w:val="22"/>
          <w:szCs w:val="24"/>
          <w:lang w:val="ro-RO"/>
        </w:rPr>
        <w:t xml:space="preserve"> </w:t>
      </w:r>
    </w:p>
    <w:p w14:paraId="2A007C42" w14:textId="75414DB9" w:rsidR="003A2909" w:rsidRPr="003A2909" w:rsidRDefault="007F15B4" w:rsidP="00650445">
      <w:pPr>
        <w:spacing w:after="0"/>
        <w:jc w:val="center"/>
        <w:rPr>
          <w:b/>
          <w:bCs/>
          <w:noProof/>
          <w:color w:val="0070C0"/>
          <w:sz w:val="22"/>
          <w:szCs w:val="24"/>
          <w:lang w:val="ro-RO"/>
        </w:rPr>
      </w:pPr>
      <w:r>
        <w:rPr>
          <w:b/>
          <w:bCs/>
          <w:noProof/>
          <w:color w:val="0070C0"/>
          <w:sz w:val="22"/>
          <w:szCs w:val="24"/>
          <w:lang w:val="ro-RO"/>
        </w:rPr>
        <w:t xml:space="preserve">persoanelor </w:t>
      </w:r>
      <w:r w:rsidRPr="00AF32F2">
        <w:rPr>
          <w:b/>
          <w:bCs/>
          <w:noProof/>
          <w:color w:val="0070C0"/>
          <w:sz w:val="22"/>
          <w:szCs w:val="24"/>
          <w:lang w:val="ro-RO"/>
        </w:rPr>
        <w:t>juridic</w:t>
      </w:r>
      <w:r w:rsidR="003A2909" w:rsidRPr="00AF32F2">
        <w:rPr>
          <w:b/>
          <w:bCs/>
          <w:noProof/>
          <w:color w:val="0070C0"/>
          <w:sz w:val="22"/>
          <w:szCs w:val="24"/>
          <w:lang w:val="ro-RO"/>
        </w:rPr>
        <w:t>e</w:t>
      </w:r>
      <w:r w:rsidR="007F62EA" w:rsidRPr="00AF32F2">
        <w:rPr>
          <w:b/>
          <w:bCs/>
          <w:noProof/>
          <w:color w:val="0070C0"/>
          <w:sz w:val="22"/>
          <w:szCs w:val="24"/>
          <w:lang w:val="ro-RO"/>
        </w:rPr>
        <w:t xml:space="preserve"> </w:t>
      </w:r>
      <w:r w:rsidR="003826EA" w:rsidRPr="00AF32F2">
        <w:rPr>
          <w:b/>
          <w:bCs/>
          <w:noProof/>
          <w:color w:val="0070C0"/>
          <w:sz w:val="22"/>
          <w:szCs w:val="24"/>
          <w:lang w:val="ro-RO"/>
        </w:rPr>
        <w:t>cu punct de lucru</w:t>
      </w:r>
      <w:r w:rsidR="00650445">
        <w:rPr>
          <w:b/>
          <w:bCs/>
          <w:noProof/>
          <w:color w:val="0070C0"/>
          <w:sz w:val="22"/>
          <w:szCs w:val="24"/>
          <w:lang w:val="ro-RO"/>
        </w:rPr>
        <w:t xml:space="preserve"> </w:t>
      </w:r>
      <w:r w:rsidR="00D263E1">
        <w:rPr>
          <w:b/>
          <w:bCs/>
          <w:noProof/>
          <w:color w:val="0070C0"/>
          <w:sz w:val="22"/>
          <w:szCs w:val="24"/>
          <w:lang w:val="ro-RO"/>
        </w:rPr>
        <w:t>(</w:t>
      </w:r>
      <w:r w:rsidR="007F62EA">
        <w:rPr>
          <w:b/>
          <w:bCs/>
          <w:noProof/>
          <w:color w:val="0070C0"/>
          <w:sz w:val="22"/>
          <w:szCs w:val="24"/>
          <w:lang w:val="ro-RO"/>
        </w:rPr>
        <w:t>inclusiv PFA-uri, II-uri, IF-uri)</w:t>
      </w:r>
    </w:p>
    <w:p w14:paraId="2C71367E" w14:textId="77777777" w:rsidR="00B40B62" w:rsidRPr="00410378" w:rsidRDefault="00B40B62" w:rsidP="00471E42">
      <w:pPr>
        <w:spacing w:after="0"/>
        <w:rPr>
          <w:noProof/>
          <w:lang w:val="ro-RO"/>
        </w:rPr>
      </w:pPr>
    </w:p>
    <w:p w14:paraId="380A7DAA" w14:textId="083C22C3" w:rsidR="008B6C58" w:rsidRDefault="00CC5837" w:rsidP="00D15E72">
      <w:pPr>
        <w:tabs>
          <w:tab w:val="left" w:pos="1985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INIŢIALĂ           </w:t>
      </w:r>
      <w:r w:rsidR="004D4417">
        <w:rPr>
          <w:b/>
          <w:bCs/>
          <w:noProof/>
          <w:lang w:val="ro-RO"/>
        </w:rPr>
        <w:t xml:space="preserve"> </w:t>
      </w:r>
      <w:sdt>
        <w:sdtPr>
          <w:rPr>
            <w:b/>
            <w:bCs/>
            <w:noProof/>
            <w:sz w:val="28"/>
            <w:szCs w:val="32"/>
            <w:lang w:val="ro-RO"/>
          </w:rPr>
          <w:id w:val="-6422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90A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D15E72">
        <w:rPr>
          <w:b/>
          <w:bCs/>
          <w:noProof/>
          <w:sz w:val="28"/>
          <w:szCs w:val="32"/>
          <w:lang w:val="ro-RO"/>
        </w:rPr>
        <w:tab/>
      </w:r>
    </w:p>
    <w:p w14:paraId="1CC5721C" w14:textId="0583BB41" w:rsidR="00CC5837" w:rsidRPr="00B03031" w:rsidRDefault="00D15E72" w:rsidP="00D15E72">
      <w:pPr>
        <w:tabs>
          <w:tab w:val="left" w:pos="1985"/>
        </w:tabs>
        <w:spacing w:after="0"/>
        <w:rPr>
          <w:b/>
          <w:bCs/>
          <w:i/>
          <w:iCs/>
          <w:noProof/>
          <w:sz w:val="28"/>
          <w:szCs w:val="32"/>
          <w:lang w:val="ro-RO"/>
        </w:rPr>
      </w:pPr>
      <w:r w:rsidRPr="00B03031">
        <w:rPr>
          <w:noProof/>
          <w:sz w:val="18"/>
          <w:szCs w:val="18"/>
          <w:lang w:val="ro-RO"/>
        </w:rPr>
        <w:t>(în cazul în care NU a fost depusă nici o declarație începând cu anul 2019</w:t>
      </w:r>
      <w:r w:rsidRPr="00B03031">
        <w:rPr>
          <w:noProof/>
          <w:szCs w:val="20"/>
          <w:lang w:val="ro-RO"/>
        </w:rPr>
        <w:t>)</w:t>
      </w:r>
    </w:p>
    <w:p w14:paraId="3FD4CEF0" w14:textId="77777777" w:rsidR="008B6C58" w:rsidRDefault="008B6C58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lang w:val="ro-RO"/>
        </w:rPr>
      </w:pPr>
    </w:p>
    <w:p w14:paraId="0160A2A1" w14:textId="31ABB109" w:rsidR="008B6C58" w:rsidRDefault="00CC5837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RECTIFICATIVĂ  </w:t>
      </w:r>
      <w:sdt>
        <w:sdtPr>
          <w:rPr>
            <w:b/>
            <w:bCs/>
            <w:noProof/>
            <w:sz w:val="28"/>
            <w:szCs w:val="32"/>
            <w:lang w:val="ro-RO"/>
          </w:rPr>
          <w:id w:val="121910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90A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383DA9">
        <w:rPr>
          <w:b/>
          <w:bCs/>
          <w:noProof/>
          <w:sz w:val="28"/>
          <w:szCs w:val="32"/>
          <w:lang w:val="ro-RO"/>
        </w:rPr>
        <w:t xml:space="preserve"> </w:t>
      </w:r>
    </w:p>
    <w:p w14:paraId="5DB75E1B" w14:textId="37A43AF0" w:rsidR="00CC5837" w:rsidRDefault="00383DA9" w:rsidP="008B6C58">
      <w:pPr>
        <w:tabs>
          <w:tab w:val="left" w:pos="1985"/>
          <w:tab w:val="left" w:pos="3622"/>
        </w:tabs>
        <w:spacing w:after="0" w:line="360" w:lineRule="auto"/>
        <w:rPr>
          <w:noProof/>
          <w:lang w:val="ro-RO"/>
        </w:rPr>
      </w:pPr>
      <w:r w:rsidRPr="00D15E72">
        <w:rPr>
          <w:noProof/>
          <w:sz w:val="18"/>
          <w:szCs w:val="18"/>
          <w:lang w:val="ro-RO"/>
        </w:rPr>
        <w:t>(</w:t>
      </w:r>
      <w:r w:rsidR="00F35717" w:rsidRPr="00F35717">
        <w:rPr>
          <w:noProof/>
          <w:sz w:val="18"/>
          <w:szCs w:val="18"/>
          <w:lang w:val="ro-RO"/>
        </w:rPr>
        <w:t>în cazul în care s-a modificat numărul de persoane</w:t>
      </w:r>
      <w:r w:rsidR="008616F4">
        <w:rPr>
          <w:noProof/>
          <w:sz w:val="18"/>
          <w:szCs w:val="18"/>
          <w:lang w:val="ro-RO"/>
        </w:rPr>
        <w:t xml:space="preserve"> juridice</w:t>
      </w:r>
      <w:r w:rsidR="00F35717" w:rsidRPr="00F35717">
        <w:rPr>
          <w:noProof/>
          <w:sz w:val="18"/>
          <w:szCs w:val="18"/>
          <w:lang w:val="ro-RO"/>
        </w:rPr>
        <w:t xml:space="preserve"> față de declarația inițială</w:t>
      </w:r>
      <w:r>
        <w:rPr>
          <w:noProof/>
          <w:sz w:val="18"/>
          <w:szCs w:val="18"/>
          <w:lang w:val="ro-RO"/>
        </w:rPr>
        <w:t>)</w:t>
      </w:r>
    </w:p>
    <w:p w14:paraId="7612FDAB" w14:textId="77777777" w:rsidR="00B40B62" w:rsidRPr="00410378" w:rsidRDefault="00B40B62" w:rsidP="005F7874">
      <w:pPr>
        <w:spacing w:after="0" w:line="360" w:lineRule="auto"/>
        <w:rPr>
          <w:noProof/>
          <w:lang w:val="ro-RO"/>
        </w:rPr>
      </w:pPr>
    </w:p>
    <w:p w14:paraId="53687BE0" w14:textId="56CAF2AD" w:rsidR="00A92B41" w:rsidRPr="00D858EB" w:rsidRDefault="00B04A35" w:rsidP="00813673">
      <w:pPr>
        <w:spacing w:after="0" w:line="480" w:lineRule="auto"/>
        <w:rPr>
          <w:i/>
          <w:iCs/>
          <w:noProof/>
          <w:lang w:val="ro-RO"/>
        </w:rPr>
      </w:pPr>
      <w:r>
        <w:rPr>
          <w:noProof/>
          <w:lang w:val="ro-RO"/>
        </w:rPr>
        <w:t>Subsemnatul(a)/Subscrisa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107930863"/>
          <w:placeholder>
            <w:docPart w:val="DefaultPlaceholder_-1854013440"/>
          </w:placeholder>
        </w:sdtPr>
        <w:sdtContent>
          <w:r w:rsidR="00813673" w:rsidRPr="00410378">
            <w:rPr>
              <w:noProof/>
              <w:lang w:val="ro-RO"/>
            </w:rPr>
            <w:t>____________________</w:t>
          </w:r>
          <w:r>
            <w:rPr>
              <w:noProof/>
              <w:lang w:val="ro-RO"/>
            </w:rPr>
            <w:t>__</w:t>
          </w:r>
          <w:r w:rsidR="00813673" w:rsidRPr="00410378">
            <w:rPr>
              <w:noProof/>
              <w:lang w:val="ro-RO"/>
            </w:rPr>
            <w:t>________</w:t>
          </w:r>
        </w:sdtContent>
      </w:sdt>
      <w:r w:rsidR="00813673">
        <w:rPr>
          <w:noProof/>
          <w:lang w:val="ro-RO"/>
        </w:rPr>
        <w:t xml:space="preserve"> </w:t>
      </w:r>
      <w:r w:rsidR="00823C5A">
        <w:rPr>
          <w:noProof/>
          <w:lang w:val="ro-RO"/>
        </w:rPr>
        <w:t>cu</w:t>
      </w:r>
      <w:r>
        <w:rPr>
          <w:noProof/>
          <w:lang w:val="ro-RO"/>
        </w:rPr>
        <w:t xml:space="preserve"> domiciliul/sediul</w:t>
      </w:r>
      <w:r w:rsidR="00823C5A">
        <w:rPr>
          <w:noProof/>
          <w:lang w:val="ro-RO"/>
        </w:rPr>
        <w:t xml:space="preserve"> </w:t>
      </w:r>
      <w:r w:rsidR="00813673" w:rsidRPr="00876A73">
        <w:rPr>
          <w:noProof/>
          <w:lang w:val="ro-RO"/>
        </w:rPr>
        <w:t>în localitatea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802533509"/>
          <w:placeholder>
            <w:docPart w:val="DefaultPlaceholder_-1854013440"/>
          </w:placeholder>
        </w:sdtPr>
        <w:sdtContent>
          <w:r w:rsidR="00813673" w:rsidRPr="00876A73">
            <w:rPr>
              <w:noProof/>
              <w:lang w:val="ro-RO"/>
            </w:rPr>
            <w:t>________________</w:t>
          </w:r>
          <w:r w:rsidR="00813673">
            <w:rPr>
              <w:noProof/>
              <w:lang w:val="ro-RO"/>
            </w:rPr>
            <w:t>_____</w:t>
          </w:r>
          <w:r w:rsidR="00813673" w:rsidRPr="00876A73">
            <w:rPr>
              <w:noProof/>
              <w:lang w:val="ro-RO"/>
            </w:rPr>
            <w:t>______</w:t>
          </w:r>
          <w:r w:rsidR="00813673">
            <w:rPr>
              <w:noProof/>
              <w:lang w:val="ro-RO"/>
            </w:rPr>
            <w:t>_</w:t>
          </w:r>
        </w:sdtContent>
      </w:sdt>
      <w:r w:rsidR="00813673" w:rsidRPr="00876A73">
        <w:rPr>
          <w:noProof/>
          <w:lang w:val="ro-RO"/>
        </w:rPr>
        <w:t>,</w:t>
      </w:r>
      <w:r w:rsidR="00314BED">
        <w:rPr>
          <w:noProof/>
          <w:lang w:val="ro-RO"/>
        </w:rPr>
        <w:t xml:space="preserve"> </w:t>
      </w:r>
      <w:r w:rsidR="00813673" w:rsidRPr="00876A73">
        <w:rPr>
          <w:noProof/>
          <w:lang w:val="ro-RO"/>
        </w:rPr>
        <w:t>str.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034875570"/>
          <w:placeholder>
            <w:docPart w:val="DefaultPlaceholder_-1854013440"/>
          </w:placeholder>
        </w:sdtPr>
        <w:sdtContent>
          <w:r w:rsidR="00813673">
            <w:rPr>
              <w:noProof/>
              <w:lang w:val="ro-RO"/>
            </w:rPr>
            <w:t>____________________</w:t>
          </w:r>
        </w:sdtContent>
      </w:sdt>
      <w:r w:rsidR="00813673" w:rsidRPr="00876A73">
        <w:rPr>
          <w:noProof/>
          <w:lang w:val="ro-RO"/>
        </w:rPr>
        <w:t>, nr.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850413660"/>
          <w:placeholder>
            <w:docPart w:val="DefaultPlaceholder_-1854013440"/>
          </w:placeholder>
        </w:sdtPr>
        <w:sdtContent>
          <w:r w:rsidR="00813673" w:rsidRPr="00876A73">
            <w:rPr>
              <w:noProof/>
              <w:lang w:val="ro-RO"/>
            </w:rPr>
            <w:t>____</w:t>
          </w:r>
          <w:r w:rsidR="00813673">
            <w:rPr>
              <w:noProof/>
              <w:lang w:val="ro-RO"/>
            </w:rPr>
            <w:t>_</w:t>
          </w:r>
        </w:sdtContent>
      </w:sdt>
      <w:r w:rsidR="00813673" w:rsidRPr="00876A73">
        <w:rPr>
          <w:noProof/>
          <w:lang w:val="ro-RO"/>
        </w:rPr>
        <w:t>, bl.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293090344"/>
          <w:placeholder>
            <w:docPart w:val="DefaultPlaceholder_-1854013440"/>
          </w:placeholder>
          <w:text/>
        </w:sdtPr>
        <w:sdtContent>
          <w:r w:rsidR="00813673" w:rsidRPr="00876A73">
            <w:rPr>
              <w:noProof/>
              <w:lang w:val="ro-RO"/>
            </w:rPr>
            <w:t>___</w:t>
          </w:r>
          <w:r w:rsidR="00813673">
            <w:rPr>
              <w:noProof/>
              <w:lang w:val="ro-RO"/>
            </w:rPr>
            <w:t>_</w:t>
          </w:r>
        </w:sdtContent>
      </w:sdt>
      <w:r w:rsidR="00813673" w:rsidRPr="00876A73">
        <w:rPr>
          <w:noProof/>
          <w:lang w:val="ro-RO"/>
        </w:rPr>
        <w:t>, sc.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671865918"/>
          <w:placeholder>
            <w:docPart w:val="DefaultPlaceholder_-1854013440"/>
          </w:placeholder>
        </w:sdtPr>
        <w:sdtContent>
          <w:r w:rsidR="00813673" w:rsidRPr="00876A73">
            <w:rPr>
              <w:noProof/>
              <w:lang w:val="ro-RO"/>
            </w:rPr>
            <w:t>__</w:t>
          </w:r>
          <w:r w:rsidR="009B4C7F">
            <w:rPr>
              <w:noProof/>
              <w:lang w:val="ro-RO"/>
            </w:rPr>
            <w:t>_</w:t>
          </w:r>
          <w:r w:rsidR="00813673" w:rsidRPr="00876A73">
            <w:rPr>
              <w:noProof/>
              <w:lang w:val="ro-RO"/>
            </w:rPr>
            <w:t>_</w:t>
          </w:r>
        </w:sdtContent>
      </w:sdt>
      <w:r w:rsidR="00813673">
        <w:rPr>
          <w:noProof/>
          <w:lang w:val="ro-RO"/>
        </w:rPr>
        <w:t xml:space="preserve">, et. </w:t>
      </w:r>
      <w:sdt>
        <w:sdtPr>
          <w:rPr>
            <w:noProof/>
            <w:lang w:val="ro-RO"/>
          </w:rPr>
          <w:id w:val="1007492126"/>
          <w:placeholder>
            <w:docPart w:val="DefaultPlaceholder_-1854013440"/>
          </w:placeholder>
        </w:sdtPr>
        <w:sdtContent>
          <w:r w:rsidR="00813673">
            <w:rPr>
              <w:noProof/>
              <w:lang w:val="ro-RO"/>
            </w:rPr>
            <w:t>____</w:t>
          </w:r>
        </w:sdtContent>
      </w:sdt>
      <w:r w:rsidR="00813673">
        <w:rPr>
          <w:noProof/>
          <w:lang w:val="ro-RO"/>
        </w:rPr>
        <w:t xml:space="preserve"> </w:t>
      </w:r>
      <w:r w:rsidR="00813673" w:rsidRPr="00876A73">
        <w:rPr>
          <w:noProof/>
          <w:lang w:val="ro-RO"/>
        </w:rPr>
        <w:t>ap.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162513711"/>
          <w:placeholder>
            <w:docPart w:val="DefaultPlaceholder_-1854013440"/>
          </w:placeholder>
        </w:sdtPr>
        <w:sdtContent>
          <w:r w:rsidR="00813673" w:rsidRPr="00876A73">
            <w:rPr>
              <w:noProof/>
              <w:lang w:val="ro-RO"/>
            </w:rPr>
            <w:t>_____</w:t>
          </w:r>
        </w:sdtContent>
      </w:sdt>
      <w:r w:rsidR="00813673">
        <w:rPr>
          <w:noProof/>
          <w:lang w:val="ro-RO"/>
        </w:rPr>
        <w:t>,</w:t>
      </w:r>
      <w:r w:rsidR="00813673" w:rsidRPr="00876A73">
        <w:rPr>
          <w:noProof/>
          <w:lang w:val="ro-RO"/>
        </w:rPr>
        <w:t xml:space="preserve"> posesor al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932980509"/>
          <w:placeholder>
            <w:docPart w:val="DefaultPlaceholder_-1854013440"/>
          </w:placeholder>
        </w:sdtPr>
        <w:sdtContent>
          <w:r w:rsidR="00813673">
            <w:rPr>
              <w:noProof/>
              <w:lang w:val="ro-RO"/>
            </w:rPr>
            <w:t>______</w:t>
          </w:r>
        </w:sdtContent>
      </w:sdt>
      <w:r w:rsidR="00813673" w:rsidRPr="00876A73">
        <w:rPr>
          <w:noProof/>
          <w:lang w:val="ro-RO"/>
        </w:rPr>
        <w:t>, seria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938866479"/>
          <w:placeholder>
            <w:docPart w:val="DefaultPlaceholder_-1854013440"/>
          </w:placeholder>
        </w:sdtPr>
        <w:sdtContent>
          <w:r w:rsidR="00813673">
            <w:rPr>
              <w:noProof/>
              <w:lang w:val="ro-RO"/>
            </w:rPr>
            <w:t>_____</w:t>
          </w:r>
        </w:sdtContent>
      </w:sdt>
      <w:r w:rsidR="00813673" w:rsidRPr="00876A73">
        <w:rPr>
          <w:noProof/>
          <w:lang w:val="ro-RO"/>
        </w:rPr>
        <w:t>, nr.</w:t>
      </w:r>
      <w:r w:rsidR="008136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733916055"/>
          <w:placeholder>
            <w:docPart w:val="DefaultPlaceholder_-1854013440"/>
          </w:placeholder>
        </w:sdtPr>
        <w:sdtContent>
          <w:r w:rsidR="00813673">
            <w:rPr>
              <w:noProof/>
              <w:lang w:val="ro-RO"/>
            </w:rPr>
            <w:t>____</w:t>
          </w:r>
          <w:r w:rsidR="00813673" w:rsidRPr="00876A73">
            <w:rPr>
              <w:noProof/>
              <w:lang w:val="ro-RO"/>
            </w:rPr>
            <w:t>_</w:t>
          </w:r>
          <w:r w:rsidR="00813673">
            <w:rPr>
              <w:noProof/>
              <w:lang w:val="ro-RO"/>
            </w:rPr>
            <w:t>_____</w:t>
          </w:r>
          <w:r w:rsidR="00813673" w:rsidRPr="00876A73">
            <w:rPr>
              <w:noProof/>
              <w:lang w:val="ro-RO"/>
            </w:rPr>
            <w:t>____</w:t>
          </w:r>
        </w:sdtContent>
      </w:sdt>
      <w:r w:rsidR="00813673" w:rsidRPr="00876A73">
        <w:rPr>
          <w:noProof/>
          <w:lang w:val="ro-RO"/>
        </w:rPr>
        <w:t>, C.N.P.</w:t>
      </w:r>
      <w:r w:rsidR="00813673">
        <w:rPr>
          <w:noProof/>
          <w:lang w:val="ro-RO"/>
        </w:rPr>
        <w:t xml:space="preserve">/C.U.I. </w:t>
      </w:r>
      <w:sdt>
        <w:sdtPr>
          <w:rPr>
            <w:noProof/>
            <w:lang w:val="ro-RO"/>
          </w:rPr>
          <w:id w:val="256637358"/>
          <w:placeholder>
            <w:docPart w:val="DefaultPlaceholder_-1854013440"/>
          </w:placeholder>
        </w:sdtPr>
        <w:sdtContent>
          <w:r w:rsidR="00813673" w:rsidRPr="00876A73">
            <w:rPr>
              <w:noProof/>
              <w:lang w:val="ro-RO"/>
            </w:rPr>
            <w:t>______</w:t>
          </w:r>
          <w:r w:rsidR="00BB7E89">
            <w:rPr>
              <w:noProof/>
              <w:lang w:val="ro-RO"/>
            </w:rPr>
            <w:t>___________</w:t>
          </w:r>
          <w:r w:rsidR="00813673">
            <w:rPr>
              <w:noProof/>
              <w:lang w:val="ro-RO"/>
            </w:rPr>
            <w:t>_</w:t>
          </w:r>
        </w:sdtContent>
      </w:sdt>
      <w:r w:rsidR="00813673" w:rsidRPr="00876A73">
        <w:rPr>
          <w:noProof/>
          <w:lang w:val="ro-RO"/>
        </w:rPr>
        <w:t>,</w:t>
      </w:r>
      <w:r w:rsidR="00277043">
        <w:rPr>
          <w:noProof/>
          <w:lang w:val="ro-RO"/>
        </w:rPr>
        <w:t xml:space="preserve"> reprezentant</w:t>
      </w:r>
      <w:r w:rsidR="00E85BA9">
        <w:rPr>
          <w:noProof/>
          <w:lang w:val="ro-RO"/>
        </w:rPr>
        <w:t>ă legal prin domnul/do</w:t>
      </w:r>
      <w:r w:rsidR="000F2C9E">
        <w:rPr>
          <w:noProof/>
          <w:lang w:val="ro-RO"/>
        </w:rPr>
        <w:t>a</w:t>
      </w:r>
      <w:r w:rsidR="00E85BA9">
        <w:rPr>
          <w:noProof/>
          <w:lang w:val="ro-RO"/>
        </w:rPr>
        <w:t xml:space="preserve">mna </w:t>
      </w:r>
      <w:sdt>
        <w:sdtPr>
          <w:rPr>
            <w:noProof/>
            <w:lang w:val="ro-RO"/>
          </w:rPr>
          <w:id w:val="-1105807819"/>
          <w:placeholder>
            <w:docPart w:val="DefaultPlaceholder_-1854013440"/>
          </w:placeholder>
        </w:sdtPr>
        <w:sdtContent>
          <w:r w:rsidR="00E85BA9">
            <w:rPr>
              <w:noProof/>
              <w:lang w:val="ro-RO"/>
            </w:rPr>
            <w:t>________________</w:t>
          </w:r>
          <w:r w:rsidR="00736441">
            <w:rPr>
              <w:noProof/>
              <w:lang w:val="ro-RO"/>
            </w:rPr>
            <w:t>___</w:t>
          </w:r>
          <w:r w:rsidR="00E85BA9">
            <w:rPr>
              <w:noProof/>
              <w:lang w:val="ro-RO"/>
            </w:rPr>
            <w:t>______</w:t>
          </w:r>
        </w:sdtContent>
      </w:sdt>
      <w:r w:rsidR="00E85BA9">
        <w:rPr>
          <w:noProof/>
          <w:lang w:val="ro-RO"/>
        </w:rPr>
        <w:t>, poseso</w:t>
      </w:r>
      <w:r w:rsidR="00E952C1">
        <w:rPr>
          <w:noProof/>
          <w:lang w:val="ro-RO"/>
        </w:rPr>
        <w:t>r</w:t>
      </w:r>
      <w:r w:rsidR="00E85BA9">
        <w:rPr>
          <w:noProof/>
          <w:lang w:val="ro-RO"/>
        </w:rPr>
        <w:t xml:space="preserve"> al </w:t>
      </w:r>
      <w:sdt>
        <w:sdtPr>
          <w:rPr>
            <w:noProof/>
            <w:lang w:val="ro-RO"/>
          </w:rPr>
          <w:id w:val="52202039"/>
          <w:placeholder>
            <w:docPart w:val="DefaultPlaceholder_-1854013440"/>
          </w:placeholder>
        </w:sdtPr>
        <w:sdtContent>
          <w:r w:rsidR="00E85BA9">
            <w:rPr>
              <w:noProof/>
              <w:lang w:val="ro-RO"/>
            </w:rPr>
            <w:t>_____</w:t>
          </w:r>
        </w:sdtContent>
      </w:sdt>
      <w:r w:rsidR="00E85BA9">
        <w:rPr>
          <w:noProof/>
          <w:lang w:val="ro-RO"/>
        </w:rPr>
        <w:t xml:space="preserve">, seria </w:t>
      </w:r>
      <w:sdt>
        <w:sdtPr>
          <w:rPr>
            <w:noProof/>
            <w:lang w:val="ro-RO"/>
          </w:rPr>
          <w:id w:val="-1916389352"/>
          <w:placeholder>
            <w:docPart w:val="DefaultPlaceholder_-1854013440"/>
          </w:placeholder>
        </w:sdtPr>
        <w:sdtContent>
          <w:r w:rsidR="00E85BA9">
            <w:rPr>
              <w:noProof/>
              <w:lang w:val="ro-RO"/>
            </w:rPr>
            <w:t>_____</w:t>
          </w:r>
        </w:sdtContent>
      </w:sdt>
      <w:r w:rsidR="00E85BA9">
        <w:rPr>
          <w:noProof/>
          <w:lang w:val="ro-RO"/>
        </w:rPr>
        <w:t xml:space="preserve">, nr. </w:t>
      </w:r>
      <w:sdt>
        <w:sdtPr>
          <w:rPr>
            <w:noProof/>
            <w:lang w:val="ro-RO"/>
          </w:rPr>
          <w:id w:val="-2005650415"/>
          <w:placeholder>
            <w:docPart w:val="DefaultPlaceholder_-1854013440"/>
          </w:placeholder>
        </w:sdtPr>
        <w:sdtContent>
          <w:r w:rsidR="00E85BA9">
            <w:rPr>
              <w:noProof/>
              <w:lang w:val="ro-RO"/>
            </w:rPr>
            <w:t>____________</w:t>
          </w:r>
        </w:sdtContent>
      </w:sdt>
      <w:r w:rsidR="00E85BA9">
        <w:rPr>
          <w:noProof/>
          <w:lang w:val="ro-RO"/>
        </w:rPr>
        <w:t xml:space="preserve">, C.N.P. </w:t>
      </w:r>
      <w:sdt>
        <w:sdtPr>
          <w:rPr>
            <w:noProof/>
            <w:lang w:val="ro-RO"/>
          </w:rPr>
          <w:id w:val="1031999201"/>
          <w:placeholder>
            <w:docPart w:val="DefaultPlaceholder_-1854013440"/>
          </w:placeholder>
        </w:sdtPr>
        <w:sdtContent>
          <w:r w:rsidR="00E85BA9">
            <w:rPr>
              <w:noProof/>
              <w:lang w:val="ro-RO"/>
            </w:rPr>
            <w:t>_____________________</w:t>
          </w:r>
        </w:sdtContent>
      </w:sdt>
      <w:r w:rsidR="00E85BA9">
        <w:rPr>
          <w:noProof/>
          <w:lang w:val="ro-RO"/>
        </w:rPr>
        <w:t xml:space="preserve">, </w:t>
      </w:r>
      <w:r w:rsidR="00314BED" w:rsidRPr="00876A73">
        <w:rPr>
          <w:noProof/>
          <w:lang w:val="ro-RO"/>
        </w:rPr>
        <w:t>având calitate</w:t>
      </w:r>
      <w:r w:rsidR="00314BED">
        <w:rPr>
          <w:noProof/>
          <w:lang w:val="ro-RO"/>
        </w:rPr>
        <w:t>a</w:t>
      </w:r>
      <w:r w:rsidR="00314BED" w:rsidRPr="00876A73">
        <w:rPr>
          <w:noProof/>
          <w:lang w:val="ro-RO"/>
        </w:rPr>
        <w:t xml:space="preserve"> de</w:t>
      </w:r>
      <w:r w:rsidR="00314BED">
        <w:rPr>
          <w:noProof/>
          <w:lang w:val="ro-RO"/>
        </w:rPr>
        <w:t xml:space="preserve"> proprietar </w:t>
      </w:r>
      <w:r w:rsidR="00314BED" w:rsidRPr="00876A73">
        <w:rPr>
          <w:noProof/>
          <w:lang w:val="ro-RO"/>
        </w:rPr>
        <w:t xml:space="preserve">al </w:t>
      </w:r>
      <w:r w:rsidR="00314BED">
        <w:rPr>
          <w:noProof/>
          <w:lang w:val="ro-RO"/>
        </w:rPr>
        <w:t>imobilului</w:t>
      </w:r>
      <w:r w:rsidR="00314BED" w:rsidRPr="00876A73">
        <w:rPr>
          <w:noProof/>
          <w:lang w:val="ro-RO"/>
        </w:rPr>
        <w:t xml:space="preserve"> situat în localitatea </w:t>
      </w:r>
      <w:sdt>
        <w:sdtPr>
          <w:rPr>
            <w:noProof/>
            <w:lang w:val="ro-RO"/>
          </w:rPr>
          <w:id w:val="-1038354478"/>
          <w:placeholder>
            <w:docPart w:val="DefaultPlaceholder_-1854013440"/>
          </w:placeholder>
        </w:sdtPr>
        <w:sdtContent>
          <w:r w:rsidR="00314BED" w:rsidRPr="00876A73">
            <w:rPr>
              <w:noProof/>
              <w:lang w:val="ro-RO"/>
            </w:rPr>
            <w:t>________________</w:t>
          </w:r>
          <w:r w:rsidR="00314BED">
            <w:rPr>
              <w:noProof/>
              <w:lang w:val="ro-RO"/>
            </w:rPr>
            <w:t>_____</w:t>
          </w:r>
        </w:sdtContent>
      </w:sdt>
      <w:r w:rsidR="00314BED" w:rsidRPr="00876A73">
        <w:rPr>
          <w:noProof/>
          <w:lang w:val="ro-RO"/>
        </w:rPr>
        <w:t>,</w:t>
      </w:r>
      <w:r w:rsidR="00314BED">
        <w:rPr>
          <w:noProof/>
          <w:lang w:val="ro-RO"/>
        </w:rPr>
        <w:t xml:space="preserve"> </w:t>
      </w:r>
      <w:r w:rsidR="00314BED" w:rsidRPr="00876A73">
        <w:rPr>
          <w:noProof/>
          <w:lang w:val="ro-RO"/>
        </w:rPr>
        <w:t>str.</w:t>
      </w:r>
      <w:r w:rsidR="00953C82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652445184"/>
          <w:placeholder>
            <w:docPart w:val="DefaultPlaceholder_-1854013440"/>
          </w:placeholder>
        </w:sdtPr>
        <w:sdtContent>
          <w:r w:rsidR="00314BED" w:rsidRPr="00876A73">
            <w:rPr>
              <w:noProof/>
              <w:lang w:val="ro-RO"/>
            </w:rPr>
            <w:t>_________________</w:t>
          </w:r>
        </w:sdtContent>
      </w:sdt>
      <w:r w:rsidR="00314BED" w:rsidRPr="00876A73">
        <w:rPr>
          <w:noProof/>
          <w:lang w:val="ro-RO"/>
        </w:rPr>
        <w:t>, nr.</w:t>
      </w:r>
      <w:r w:rsidR="00953C82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613756820"/>
          <w:placeholder>
            <w:docPart w:val="DefaultPlaceholder_-1854013440"/>
          </w:placeholder>
        </w:sdtPr>
        <w:sdtContent>
          <w:r w:rsidR="00314BED" w:rsidRPr="00876A73">
            <w:rPr>
              <w:noProof/>
              <w:lang w:val="ro-RO"/>
            </w:rPr>
            <w:t>_____</w:t>
          </w:r>
        </w:sdtContent>
      </w:sdt>
      <w:r w:rsidR="00314BED" w:rsidRPr="00876A73">
        <w:rPr>
          <w:noProof/>
          <w:lang w:val="ro-RO"/>
        </w:rPr>
        <w:t>, bl.</w:t>
      </w:r>
      <w:r w:rsidR="00953C82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757287320"/>
          <w:placeholder>
            <w:docPart w:val="DefaultPlaceholder_-1854013440"/>
          </w:placeholder>
        </w:sdtPr>
        <w:sdtContent>
          <w:r w:rsidR="00314BED" w:rsidRPr="00876A73">
            <w:rPr>
              <w:noProof/>
              <w:lang w:val="ro-RO"/>
            </w:rPr>
            <w:t>_____</w:t>
          </w:r>
        </w:sdtContent>
      </w:sdt>
      <w:r w:rsidR="00314BED" w:rsidRPr="00876A73">
        <w:rPr>
          <w:noProof/>
          <w:lang w:val="ro-RO"/>
        </w:rPr>
        <w:t>, sc.</w:t>
      </w:r>
      <w:r w:rsidR="00953C82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953058150"/>
          <w:placeholder>
            <w:docPart w:val="DefaultPlaceholder_-1854013440"/>
          </w:placeholder>
        </w:sdtPr>
        <w:sdtContent>
          <w:r w:rsidR="00314BED" w:rsidRPr="00876A73">
            <w:rPr>
              <w:noProof/>
              <w:lang w:val="ro-RO"/>
            </w:rPr>
            <w:t>____</w:t>
          </w:r>
          <w:r w:rsidR="00314BED">
            <w:rPr>
              <w:noProof/>
              <w:lang w:val="ro-RO"/>
            </w:rPr>
            <w:t>_</w:t>
          </w:r>
        </w:sdtContent>
      </w:sdt>
      <w:r w:rsidR="00314BED" w:rsidRPr="00876A73">
        <w:rPr>
          <w:noProof/>
          <w:lang w:val="ro-RO"/>
        </w:rPr>
        <w:t>,</w:t>
      </w:r>
      <w:r w:rsidR="00314BED">
        <w:rPr>
          <w:noProof/>
          <w:lang w:val="ro-RO"/>
        </w:rPr>
        <w:t xml:space="preserve"> et.</w:t>
      </w:r>
      <w:r w:rsidR="00953C82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482737954"/>
          <w:placeholder>
            <w:docPart w:val="DefaultPlaceholder_-1854013440"/>
          </w:placeholder>
        </w:sdtPr>
        <w:sdtContent>
          <w:r w:rsidR="00314BED">
            <w:rPr>
              <w:noProof/>
              <w:lang w:val="ro-RO"/>
            </w:rPr>
            <w:t>_____</w:t>
          </w:r>
        </w:sdtContent>
      </w:sdt>
      <w:r w:rsidR="00314BED" w:rsidRPr="00876A73">
        <w:rPr>
          <w:noProof/>
          <w:lang w:val="ro-RO"/>
        </w:rPr>
        <w:t xml:space="preserve"> ap</w:t>
      </w:r>
      <w:r w:rsidR="00314BED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2053601439"/>
          <w:placeholder>
            <w:docPart w:val="DefaultPlaceholder_-1854013440"/>
          </w:placeholder>
        </w:sdtPr>
        <w:sdtContent>
          <w:r w:rsidR="00314BED" w:rsidRPr="00876A73">
            <w:rPr>
              <w:noProof/>
              <w:lang w:val="ro-RO"/>
            </w:rPr>
            <w:t>____</w:t>
          </w:r>
          <w:r w:rsidR="00314BED">
            <w:rPr>
              <w:noProof/>
              <w:lang w:val="ro-RO"/>
            </w:rPr>
            <w:t>_</w:t>
          </w:r>
        </w:sdtContent>
      </w:sdt>
      <w:r w:rsidR="00314BED" w:rsidRPr="00876A73">
        <w:rPr>
          <w:noProof/>
          <w:lang w:val="ro-RO"/>
        </w:rPr>
        <w:t>,</w:t>
      </w:r>
      <w:r w:rsidR="00D858EB">
        <w:rPr>
          <w:i/>
          <w:iCs/>
          <w:noProof/>
          <w:lang w:val="ro-RO"/>
        </w:rPr>
        <w:t xml:space="preserve"> </w:t>
      </w:r>
      <w:r w:rsidR="00813673" w:rsidRPr="00876A73">
        <w:rPr>
          <w:noProof/>
          <w:lang w:val="ro-RO"/>
        </w:rPr>
        <w:t xml:space="preserve">declar pe proprie răspundere că </w:t>
      </w:r>
      <w:r w:rsidR="00813673">
        <w:rPr>
          <w:noProof/>
          <w:lang w:val="ro-RO"/>
        </w:rPr>
        <w:t>imobilul este utilizat de următo</w:t>
      </w:r>
      <w:r w:rsidR="003B547D">
        <w:rPr>
          <w:noProof/>
          <w:lang w:val="ro-RO"/>
        </w:rPr>
        <w:t>a</w:t>
      </w:r>
      <w:r w:rsidR="00813673">
        <w:rPr>
          <w:noProof/>
          <w:lang w:val="ro-RO"/>
        </w:rPr>
        <w:t>r</w:t>
      </w:r>
      <w:r w:rsidR="003B547D">
        <w:rPr>
          <w:noProof/>
          <w:lang w:val="ro-RO"/>
        </w:rPr>
        <w:t xml:space="preserve">ele </w:t>
      </w:r>
      <w:r w:rsidR="00813673">
        <w:rPr>
          <w:noProof/>
          <w:lang w:val="ro-RO"/>
        </w:rPr>
        <w:t>persoane juridice</w:t>
      </w:r>
      <w:r w:rsidR="003B547D">
        <w:rPr>
          <w:noProof/>
          <w:lang w:val="ro-RO"/>
        </w:rPr>
        <w:t xml:space="preserve"> (</w:t>
      </w:r>
      <w:r w:rsidR="00813673">
        <w:rPr>
          <w:noProof/>
          <w:lang w:val="ro-RO"/>
        </w:rPr>
        <w:t>inclusiv PFA-uri, II-uri</w:t>
      </w:r>
      <w:r w:rsidR="003B547D">
        <w:rPr>
          <w:noProof/>
          <w:lang w:val="ro-RO"/>
        </w:rPr>
        <w:t>, IF-uri</w:t>
      </w:r>
      <w:r w:rsidR="00813673">
        <w:rPr>
          <w:noProof/>
          <w:lang w:val="ro-RO"/>
        </w:rPr>
        <w:t>)</w:t>
      </w:r>
      <w:r w:rsidR="003B547D">
        <w:rPr>
          <w:noProof/>
          <w:lang w:val="ro-RO"/>
        </w:rPr>
        <w:t>, în calitate de generatori non-casnici, conform tabelului de mai jos</w:t>
      </w:r>
      <w:r w:rsidR="00813673">
        <w:rPr>
          <w:noProof/>
          <w:lang w:val="ro-RO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3914"/>
        <w:gridCol w:w="1416"/>
      </w:tblGrid>
      <w:tr w:rsidR="00AE4289" w14:paraId="62FC0684" w14:textId="77777777" w:rsidTr="00897F8D">
        <w:trPr>
          <w:jc w:val="center"/>
        </w:trPr>
        <w:tc>
          <w:tcPr>
            <w:tcW w:w="563" w:type="dxa"/>
            <w:vAlign w:val="center"/>
          </w:tcPr>
          <w:p w14:paraId="2C479146" w14:textId="05025B16" w:rsidR="00AE4289" w:rsidRPr="00CB35C4" w:rsidRDefault="00AE4289" w:rsidP="00CB35C4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Nr. crt.</w:t>
            </w:r>
          </w:p>
        </w:tc>
        <w:tc>
          <w:tcPr>
            <w:tcW w:w="3914" w:type="dxa"/>
            <w:vAlign w:val="center"/>
          </w:tcPr>
          <w:p w14:paraId="509CE7B8" w14:textId="13E137B4" w:rsidR="00AE4289" w:rsidRPr="00CB35C4" w:rsidRDefault="00AE4289" w:rsidP="00CB35C4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Denumire persoană juridică</w:t>
            </w:r>
          </w:p>
        </w:tc>
        <w:tc>
          <w:tcPr>
            <w:tcW w:w="1416" w:type="dxa"/>
            <w:vAlign w:val="center"/>
          </w:tcPr>
          <w:p w14:paraId="09D0AF77" w14:textId="77777777" w:rsidR="00AE4289" w:rsidRDefault="00AE4289" w:rsidP="00CB35C4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Metri pătrați</w:t>
            </w:r>
          </w:p>
          <w:p w14:paraId="76F33FB4" w14:textId="28DF39D0" w:rsidR="00AE4289" w:rsidRPr="00CB35C4" w:rsidRDefault="00AE4289" w:rsidP="00CB35C4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(estimativ)</w:t>
            </w:r>
          </w:p>
        </w:tc>
      </w:tr>
      <w:tr w:rsidR="00AE4289" w14:paraId="66B00F24" w14:textId="77777777" w:rsidTr="00897F8D">
        <w:trPr>
          <w:jc w:val="center"/>
        </w:trPr>
        <w:tc>
          <w:tcPr>
            <w:tcW w:w="563" w:type="dxa"/>
            <w:vAlign w:val="center"/>
          </w:tcPr>
          <w:p w14:paraId="46B7B644" w14:textId="4D273B93" w:rsidR="00AE4289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1.</w:t>
            </w:r>
          </w:p>
        </w:tc>
        <w:tc>
          <w:tcPr>
            <w:tcW w:w="3914" w:type="dxa"/>
            <w:vAlign w:val="center"/>
          </w:tcPr>
          <w:p w14:paraId="10D81643" w14:textId="4D3112F9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416" w:type="dxa"/>
            <w:vAlign w:val="center"/>
          </w:tcPr>
          <w:p w14:paraId="011313B1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</w:tr>
      <w:tr w:rsidR="00AE4289" w14:paraId="0BF3A145" w14:textId="77777777" w:rsidTr="00897F8D">
        <w:trPr>
          <w:jc w:val="center"/>
        </w:trPr>
        <w:tc>
          <w:tcPr>
            <w:tcW w:w="563" w:type="dxa"/>
            <w:vAlign w:val="center"/>
          </w:tcPr>
          <w:p w14:paraId="39C36DED" w14:textId="342524F4" w:rsidR="00AE4289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2.</w:t>
            </w:r>
          </w:p>
        </w:tc>
        <w:tc>
          <w:tcPr>
            <w:tcW w:w="3914" w:type="dxa"/>
            <w:vAlign w:val="center"/>
          </w:tcPr>
          <w:p w14:paraId="195CF6DD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416" w:type="dxa"/>
            <w:vAlign w:val="center"/>
          </w:tcPr>
          <w:p w14:paraId="60EB356B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</w:tr>
      <w:tr w:rsidR="00AE4289" w14:paraId="46C71E67" w14:textId="77777777" w:rsidTr="00897F8D">
        <w:trPr>
          <w:jc w:val="center"/>
        </w:trPr>
        <w:tc>
          <w:tcPr>
            <w:tcW w:w="563" w:type="dxa"/>
            <w:vAlign w:val="center"/>
          </w:tcPr>
          <w:p w14:paraId="09770A46" w14:textId="0A6987E9" w:rsidR="00AE4289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3.</w:t>
            </w:r>
          </w:p>
        </w:tc>
        <w:tc>
          <w:tcPr>
            <w:tcW w:w="3914" w:type="dxa"/>
            <w:vAlign w:val="center"/>
          </w:tcPr>
          <w:p w14:paraId="36D1C2B9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416" w:type="dxa"/>
            <w:vAlign w:val="center"/>
          </w:tcPr>
          <w:p w14:paraId="20F714A6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</w:tr>
      <w:tr w:rsidR="00AE4289" w14:paraId="1208C542" w14:textId="77777777" w:rsidTr="00897F8D">
        <w:trPr>
          <w:jc w:val="center"/>
        </w:trPr>
        <w:tc>
          <w:tcPr>
            <w:tcW w:w="563" w:type="dxa"/>
            <w:vAlign w:val="center"/>
          </w:tcPr>
          <w:p w14:paraId="0251EAAC" w14:textId="5CF00991" w:rsidR="00AE4289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4.</w:t>
            </w:r>
          </w:p>
        </w:tc>
        <w:tc>
          <w:tcPr>
            <w:tcW w:w="3914" w:type="dxa"/>
            <w:vAlign w:val="center"/>
          </w:tcPr>
          <w:p w14:paraId="1BA46A5B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416" w:type="dxa"/>
            <w:vAlign w:val="center"/>
          </w:tcPr>
          <w:p w14:paraId="096561B9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</w:tr>
      <w:tr w:rsidR="00AE4289" w14:paraId="6B1B115F" w14:textId="77777777" w:rsidTr="00897F8D">
        <w:trPr>
          <w:jc w:val="center"/>
        </w:trPr>
        <w:tc>
          <w:tcPr>
            <w:tcW w:w="563" w:type="dxa"/>
            <w:vAlign w:val="center"/>
          </w:tcPr>
          <w:p w14:paraId="0765D46F" w14:textId="02FD3E01" w:rsidR="00AE4289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5.</w:t>
            </w:r>
          </w:p>
        </w:tc>
        <w:tc>
          <w:tcPr>
            <w:tcW w:w="3914" w:type="dxa"/>
            <w:vAlign w:val="center"/>
          </w:tcPr>
          <w:p w14:paraId="689347D1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416" w:type="dxa"/>
            <w:vAlign w:val="center"/>
          </w:tcPr>
          <w:p w14:paraId="59C22212" w14:textId="77777777" w:rsidR="00AE4289" w:rsidRDefault="00AE4289" w:rsidP="00F26245">
            <w:pPr>
              <w:spacing w:after="0" w:line="480" w:lineRule="auto"/>
              <w:jc w:val="center"/>
              <w:rPr>
                <w:noProof/>
                <w:lang w:val="ro-RO"/>
              </w:rPr>
            </w:pPr>
          </w:p>
        </w:tc>
      </w:tr>
      <w:tr w:rsidR="00AE4289" w14:paraId="45E33829" w14:textId="77777777" w:rsidTr="00897F8D">
        <w:trPr>
          <w:jc w:val="center"/>
        </w:trPr>
        <w:tc>
          <w:tcPr>
            <w:tcW w:w="563" w:type="dxa"/>
            <w:vAlign w:val="center"/>
          </w:tcPr>
          <w:p w14:paraId="3EAC6199" w14:textId="77777777" w:rsidR="00AE4289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3914" w:type="dxa"/>
            <w:vAlign w:val="center"/>
          </w:tcPr>
          <w:p w14:paraId="232A988A" w14:textId="77777777" w:rsidR="00AE4289" w:rsidRPr="0029397E" w:rsidRDefault="00AE4289" w:rsidP="00F26245">
            <w:pPr>
              <w:spacing w:after="0"/>
              <w:jc w:val="center"/>
              <w:rPr>
                <w:b/>
                <w:bCs/>
                <w:noProof/>
                <w:sz w:val="16"/>
                <w:szCs w:val="18"/>
                <w:lang w:val="ro-RO"/>
              </w:rPr>
            </w:pPr>
          </w:p>
          <w:p w14:paraId="1D314534" w14:textId="4EEADCEF" w:rsidR="00AE4289" w:rsidRPr="00BC71CE" w:rsidRDefault="00AE4289" w:rsidP="00F2624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 w:rsidRPr="00AE4289">
              <w:rPr>
                <w:b/>
                <w:bCs/>
                <w:noProof/>
                <w:sz w:val="18"/>
                <w:szCs w:val="20"/>
                <w:lang w:val="ro-RO"/>
              </w:rPr>
              <w:t>TOTAL METRI PĂTRAȚI DECLARAȚI</w:t>
            </w:r>
          </w:p>
        </w:tc>
        <w:tc>
          <w:tcPr>
            <w:tcW w:w="1416" w:type="dxa"/>
            <w:vAlign w:val="center"/>
          </w:tcPr>
          <w:p w14:paraId="0638A373" w14:textId="142BB8AD" w:rsidR="00AE4289" w:rsidRPr="000143E2" w:rsidRDefault="00AE4289" w:rsidP="00F26245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</w:p>
        </w:tc>
      </w:tr>
    </w:tbl>
    <w:p w14:paraId="6243A247" w14:textId="77777777" w:rsidR="00CD0B8C" w:rsidRDefault="00CD0B8C" w:rsidP="000F3372">
      <w:pPr>
        <w:spacing w:after="0" w:line="360" w:lineRule="auto"/>
        <w:rPr>
          <w:b/>
          <w:bCs/>
          <w:i/>
          <w:iCs/>
          <w:noProof/>
          <w:lang w:val="ro-RO"/>
        </w:rPr>
      </w:pPr>
    </w:p>
    <w:p w14:paraId="009D1425" w14:textId="08DA611F" w:rsidR="00EE4741" w:rsidRDefault="000F3372" w:rsidP="002C4871">
      <w:pPr>
        <w:spacing w:after="0"/>
        <w:ind w:firstLine="426"/>
        <w:rPr>
          <w:i/>
          <w:iCs/>
          <w:noProof/>
          <w:lang w:val="ro-RO"/>
        </w:rPr>
      </w:pPr>
      <w:r w:rsidRPr="00CD0B8C">
        <w:rPr>
          <w:i/>
          <w:iCs/>
          <w:noProof/>
          <w:lang w:val="ro-RO"/>
        </w:rPr>
        <w:t>În cazul în care numărul persoanelor juridice depășește numărul maxim alocat conform tabelului de mai sus, se va completa adițional o altă declarație până la adăugarea tuturor persoanelor juridic</w:t>
      </w:r>
      <w:r w:rsidR="00994B5B" w:rsidRPr="00CD0B8C">
        <w:rPr>
          <w:i/>
          <w:iCs/>
          <w:noProof/>
          <w:lang w:val="ro-RO"/>
        </w:rPr>
        <w:t xml:space="preserve">e din spațiul </w:t>
      </w:r>
      <w:r w:rsidR="00323CBF">
        <w:rPr>
          <w:i/>
          <w:iCs/>
          <w:noProof/>
          <w:lang w:val="ro-RO"/>
        </w:rPr>
        <w:t>închiriat/concesionat/dat în administrare/folosință.</w:t>
      </w:r>
    </w:p>
    <w:p w14:paraId="133A8E24" w14:textId="77777777" w:rsidR="002C4871" w:rsidRPr="002C4871" w:rsidRDefault="002C4871" w:rsidP="002C4871">
      <w:pPr>
        <w:spacing w:after="0"/>
        <w:ind w:firstLine="426"/>
        <w:rPr>
          <w:i/>
          <w:iCs/>
          <w:noProof/>
          <w:lang w:val="ro-RO"/>
        </w:rPr>
      </w:pPr>
    </w:p>
    <w:p w14:paraId="3639D0DE" w14:textId="67BADC3F" w:rsidR="002410CC" w:rsidRPr="002C4871" w:rsidRDefault="00CC7605" w:rsidP="002C4871">
      <w:pPr>
        <w:spacing w:after="0"/>
        <w:ind w:firstLine="360"/>
        <w:rPr>
          <w:i/>
          <w:iCs/>
          <w:noProof/>
          <w:sz w:val="18"/>
          <w:szCs w:val="20"/>
          <w:lang w:val="ro-RO"/>
        </w:rPr>
      </w:pPr>
      <w:r w:rsidRPr="002C4871">
        <w:rPr>
          <w:i/>
          <w:iCs/>
          <w:noProof/>
          <w:sz w:val="18"/>
          <w:szCs w:val="20"/>
          <w:lang w:val="ro-RO"/>
        </w:rPr>
        <w:t>Declar pe proprie răspundere, cunoscând prevederile art. 326 Cod Penal referitoare la falsul în declaraţii, că toate datele furnizate în această declaraţie precum și documentele ataşate sunt conforme cu</w:t>
      </w:r>
      <w:r w:rsidRPr="002C4871">
        <w:rPr>
          <w:noProof/>
          <w:sz w:val="18"/>
          <w:szCs w:val="20"/>
          <w:lang w:val="ro-RO"/>
        </w:rPr>
        <w:t xml:space="preserve"> </w:t>
      </w:r>
      <w:r w:rsidRPr="002C4871">
        <w:rPr>
          <w:i/>
          <w:iCs/>
          <w:noProof/>
          <w:sz w:val="18"/>
          <w:szCs w:val="20"/>
          <w:lang w:val="ro-RO"/>
        </w:rPr>
        <w:t>realitatea, totodată îmi exprim acordul ca, unitatea administrativ teritorială</w:t>
      </w:r>
      <w:r w:rsidRPr="002C4871">
        <w:rPr>
          <w:noProof/>
          <w:sz w:val="18"/>
          <w:szCs w:val="20"/>
          <w:lang w:val="ro-RO"/>
        </w:rPr>
        <w:t xml:space="preserve"> </w:t>
      </w:r>
      <w:sdt>
        <w:sdtPr>
          <w:rPr>
            <w:noProof/>
            <w:sz w:val="18"/>
            <w:szCs w:val="20"/>
            <w:lang w:val="ro-RO"/>
          </w:rPr>
          <w:alias w:val="Scrieți denumire UAT-ului"/>
          <w:tag w:val=""/>
          <w:id w:val="1043251264"/>
          <w:lock w:val="sdtLocked"/>
          <w:placeholder>
            <w:docPart w:val="8B7E4EC41E644F23A7DC06D31866213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33836" w:rsidRPr="002C4871">
            <w:rPr>
              <w:noProof/>
              <w:sz w:val="18"/>
              <w:szCs w:val="20"/>
              <w:lang w:val="ro-RO"/>
            </w:rPr>
            <w:t>_____</w:t>
          </w:r>
          <w:r w:rsidR="00156676" w:rsidRPr="002C4871">
            <w:rPr>
              <w:noProof/>
              <w:sz w:val="18"/>
              <w:szCs w:val="20"/>
              <w:lang w:val="ro-RO"/>
            </w:rPr>
            <w:t>_______</w:t>
          </w:r>
          <w:r w:rsidR="00FD1328" w:rsidRPr="002C4871">
            <w:rPr>
              <w:noProof/>
              <w:sz w:val="18"/>
              <w:szCs w:val="20"/>
              <w:lang w:val="ro-RO"/>
            </w:rPr>
            <w:t>_</w:t>
          </w:r>
          <w:r w:rsidR="00156676" w:rsidRPr="002C4871">
            <w:rPr>
              <w:noProof/>
              <w:sz w:val="18"/>
              <w:szCs w:val="20"/>
              <w:lang w:val="ro-RO"/>
            </w:rPr>
            <w:t>_</w:t>
          </w:r>
          <w:r w:rsidR="00A33836" w:rsidRPr="002C4871">
            <w:rPr>
              <w:noProof/>
              <w:sz w:val="18"/>
              <w:szCs w:val="20"/>
              <w:lang w:val="ro-RO"/>
            </w:rPr>
            <w:t>_</w:t>
          </w:r>
          <w:r w:rsidR="00991C1F" w:rsidRPr="002C4871">
            <w:rPr>
              <w:noProof/>
              <w:sz w:val="18"/>
              <w:szCs w:val="20"/>
              <w:lang w:val="ro-RO"/>
            </w:rPr>
            <w:t>_</w:t>
          </w:r>
          <w:r w:rsidR="00A33836" w:rsidRPr="002C4871">
            <w:rPr>
              <w:noProof/>
              <w:sz w:val="18"/>
              <w:szCs w:val="20"/>
              <w:lang w:val="ro-RO"/>
            </w:rPr>
            <w:t>____</w:t>
          </w:r>
        </w:sdtContent>
      </w:sdt>
      <w:r w:rsidR="008347B2" w:rsidRPr="002C4871">
        <w:rPr>
          <w:b/>
          <w:bCs/>
          <w:noProof/>
          <w:sz w:val="18"/>
          <w:szCs w:val="20"/>
          <w:lang w:val="ro-RO"/>
        </w:rPr>
        <w:t xml:space="preserve"> </w:t>
      </w:r>
      <w:r w:rsidRPr="002C4871">
        <w:rPr>
          <w:i/>
          <w:iCs/>
          <w:noProof/>
          <w:sz w:val="18"/>
          <w:szCs w:val="20"/>
          <w:lang w:val="ro-RO"/>
        </w:rPr>
        <w:t>să colecteze și să prelucreze datele mele cu caracter personal și a celor declarate de mine (conform Legii nr. 190/2018 privind măsuri de punere în aplicare a Regulamentului (UE) 2016/679 al Parlamentului European și al Consiliului din 27 aprilie 2016</w:t>
      </w:r>
      <w:r w:rsidR="002C4871">
        <w:rPr>
          <w:i/>
          <w:iCs/>
          <w:noProof/>
          <w:sz w:val="18"/>
          <w:szCs w:val="20"/>
          <w:lang w:val="ro-RO"/>
        </w:rPr>
        <w:t xml:space="preserve"> </w:t>
      </w:r>
      <w:r w:rsidRPr="002C4871">
        <w:rPr>
          <w:i/>
          <w:iCs/>
          <w:noProof/>
          <w:sz w:val="18"/>
          <w:szCs w:val="20"/>
          <w:lang w:val="ro-RO"/>
        </w:rPr>
        <w:t>privind protecția persoanelor fizice în ceea ce privește prelucrarea datelor cu caracter personal și privind libera circulație a acestor date.</w:t>
      </w:r>
    </w:p>
    <w:p w14:paraId="5C213A2F" w14:textId="06A03E4C" w:rsidR="00D343DB" w:rsidRDefault="00D343DB" w:rsidP="008347B2">
      <w:pPr>
        <w:spacing w:after="0"/>
        <w:rPr>
          <w:b/>
          <w:bCs/>
          <w:noProof/>
          <w:sz w:val="18"/>
          <w:szCs w:val="20"/>
          <w:lang w:val="ro-RO"/>
        </w:rPr>
      </w:pPr>
    </w:p>
    <w:p w14:paraId="4C82A22E" w14:textId="4A949DDF" w:rsidR="002C4871" w:rsidRDefault="002C4871" w:rsidP="001B34A6">
      <w:pPr>
        <w:spacing w:after="0"/>
        <w:jc w:val="right"/>
        <w:rPr>
          <w:b/>
          <w:bCs/>
          <w:noProof/>
          <w:sz w:val="18"/>
          <w:szCs w:val="20"/>
          <w:lang w:val="ro-RO"/>
        </w:rPr>
      </w:pPr>
    </w:p>
    <w:p w14:paraId="427941B6" w14:textId="77777777" w:rsidR="002C4871" w:rsidRDefault="002C4871" w:rsidP="008347B2">
      <w:pPr>
        <w:spacing w:after="0"/>
        <w:rPr>
          <w:b/>
          <w:bCs/>
          <w:noProof/>
          <w:sz w:val="18"/>
          <w:szCs w:val="20"/>
          <w:lang w:val="ro-RO"/>
        </w:rPr>
      </w:pPr>
    </w:p>
    <w:p w14:paraId="0AC66473" w14:textId="77777777" w:rsidR="00BE6F5D" w:rsidRPr="005A170B" w:rsidRDefault="00BE6F5D" w:rsidP="008347B2">
      <w:pPr>
        <w:spacing w:after="0"/>
        <w:rPr>
          <w:b/>
          <w:bCs/>
          <w:noProof/>
          <w:sz w:val="18"/>
          <w:szCs w:val="20"/>
          <w:lang w:val="ro-RO"/>
        </w:rPr>
      </w:pPr>
    </w:p>
    <w:p w14:paraId="56C6302F" w14:textId="111C2921" w:rsidR="005B5DF5" w:rsidRPr="005A170B" w:rsidRDefault="00205213" w:rsidP="007B64DA">
      <w:pPr>
        <w:spacing w:after="0"/>
        <w:ind w:firstLine="360"/>
        <w:rPr>
          <w:noProof/>
          <w:lang w:val="ro-RO"/>
        </w:rPr>
      </w:pPr>
      <w:r w:rsidRPr="005A170B">
        <w:rPr>
          <w:noProof/>
          <w:lang w:val="ro-RO"/>
        </w:rPr>
        <w:t>Temeiul</w:t>
      </w:r>
      <w:r w:rsidR="002410CC" w:rsidRPr="005A170B">
        <w:rPr>
          <w:noProof/>
          <w:lang w:val="ro-RO"/>
        </w:rPr>
        <w:t xml:space="preserve"> prelucrării este </w:t>
      </w:r>
      <w:r w:rsidR="00F456EE" w:rsidRPr="005A170B">
        <w:rPr>
          <w:noProof/>
          <w:lang w:val="ro-RO"/>
        </w:rPr>
        <w:t>realizat în baza dispozițiilor legale în vigoare</w:t>
      </w:r>
      <w:r w:rsidR="002410CC" w:rsidRPr="005A170B">
        <w:rPr>
          <w:noProof/>
          <w:lang w:val="ro-RO"/>
        </w:rPr>
        <w:t xml:space="preserve"> şi are la bază interesul public care rezultă din exercitarea autorității publice cu care este investită unitatea administrativ</w:t>
      </w:r>
      <w:r w:rsidR="009411FF">
        <w:rPr>
          <w:noProof/>
          <w:lang w:val="ro-RO"/>
        </w:rPr>
        <w:t>-</w:t>
      </w:r>
      <w:r w:rsidR="002410CC" w:rsidRPr="005A170B">
        <w:rPr>
          <w:noProof/>
          <w:lang w:val="ro-RO"/>
        </w:rPr>
        <w:t>teritorială.</w:t>
      </w:r>
      <w:r w:rsidR="005B5DF5" w:rsidRPr="005A170B">
        <w:rPr>
          <w:noProof/>
          <w:lang w:val="ro-RO"/>
        </w:rPr>
        <w:t xml:space="preserve"> </w:t>
      </w:r>
    </w:p>
    <w:p w14:paraId="2A8C4CD1" w14:textId="77777777" w:rsidR="005B5DF5" w:rsidRPr="005A170B" w:rsidRDefault="005B5DF5" w:rsidP="007B64DA">
      <w:pPr>
        <w:spacing w:after="0"/>
        <w:ind w:firstLine="360"/>
        <w:rPr>
          <w:noProof/>
          <w:lang w:val="ro-RO"/>
        </w:rPr>
      </w:pPr>
    </w:p>
    <w:p w14:paraId="05946874" w14:textId="0C3363E7" w:rsidR="005B5DF5" w:rsidRPr="005A170B" w:rsidRDefault="005B5DF5" w:rsidP="007B64DA">
      <w:pPr>
        <w:spacing w:after="0"/>
        <w:ind w:firstLine="360"/>
        <w:rPr>
          <w:noProof/>
          <w:lang w:val="ro-RO"/>
        </w:rPr>
      </w:pPr>
      <w:r w:rsidRPr="005A170B">
        <w:rPr>
          <w:noProof/>
          <w:lang w:val="ro-RO"/>
        </w:rPr>
        <w:t>În cazul în care intervin modificări în datele prevăzute în declarație, se va depune o declarație rectificativă în termen de 30 de zile de la data apariției modificărilor respective.</w:t>
      </w:r>
    </w:p>
    <w:p w14:paraId="36E3DF17" w14:textId="77777777" w:rsidR="002410CC" w:rsidRPr="005A170B" w:rsidRDefault="002410CC" w:rsidP="007B64DA">
      <w:pPr>
        <w:spacing w:after="0"/>
        <w:rPr>
          <w:noProof/>
          <w:lang w:val="ro-RO"/>
        </w:rPr>
      </w:pPr>
    </w:p>
    <w:p w14:paraId="44F021C8" w14:textId="77777777" w:rsidR="005A170B" w:rsidRPr="00E50DA8" w:rsidRDefault="005A170B" w:rsidP="005F7874">
      <w:pPr>
        <w:spacing w:after="0" w:line="360" w:lineRule="auto"/>
        <w:rPr>
          <w:noProof/>
          <w:lang w:val="ro-RO"/>
        </w:rPr>
      </w:pPr>
    </w:p>
    <w:p w14:paraId="4C7E9399" w14:textId="4356139A" w:rsidR="00E50DA8" w:rsidRPr="00E50DA8" w:rsidRDefault="00E50DA8" w:rsidP="005F7874">
      <w:pPr>
        <w:spacing w:after="0" w:line="360" w:lineRule="auto"/>
        <w:rPr>
          <w:noProof/>
          <w:lang w:val="ro-RO"/>
        </w:rPr>
      </w:pPr>
      <w:r w:rsidRPr="00E50DA8">
        <w:rPr>
          <w:noProof/>
          <w:lang w:val="ro-RO"/>
        </w:rPr>
        <w:t>Data</w:t>
      </w:r>
      <w:r w:rsidR="005F2B0F">
        <w:rPr>
          <w:noProof/>
          <w:lang w:val="ro-RO"/>
        </w:rPr>
        <w:t xml:space="preserve"> declarației</w:t>
      </w:r>
      <w:r w:rsidRPr="00E50DA8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alias w:val="Data"/>
          <w:tag w:val="Data"/>
          <w:id w:val="1658571848"/>
          <w:lock w:val="sdtLocked"/>
          <w:placeholder>
            <w:docPart w:val="DefaultPlaceholder_-1854013437"/>
          </w:placeholder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="00BD113F">
            <w:rPr>
              <w:noProof/>
              <w:lang w:val="ro-RO"/>
            </w:rPr>
            <w:t>____</w:t>
          </w:r>
          <w:r w:rsidR="00C80C69">
            <w:rPr>
              <w:noProof/>
              <w:lang w:val="ro-RO"/>
            </w:rPr>
            <w:t>_</w:t>
          </w:r>
          <w:r w:rsidR="00BD113F">
            <w:rPr>
              <w:noProof/>
              <w:lang w:val="ro-RO"/>
            </w:rPr>
            <w:t>____</w:t>
          </w:r>
        </w:sdtContent>
      </w:sdt>
      <w:r w:rsidRPr="00E50DA8">
        <w:rPr>
          <w:noProof/>
          <w:lang w:val="ro-RO"/>
        </w:rPr>
        <w:tab/>
        <w:t xml:space="preserve">       </w:t>
      </w:r>
      <w:r w:rsidRPr="00E50DA8">
        <w:rPr>
          <w:noProof/>
          <w:lang w:val="ro-RO"/>
        </w:rPr>
        <w:tab/>
        <w:t xml:space="preserve">       </w:t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Pr="00E50DA8">
        <w:rPr>
          <w:noProof/>
          <w:lang w:val="ro-RO"/>
        </w:rPr>
        <w:t>Semnătura ________________</w:t>
      </w:r>
    </w:p>
    <w:p w14:paraId="2EF12CA0" w14:textId="77777777" w:rsidR="00E50DA8" w:rsidRPr="00E50DA8" w:rsidRDefault="00E50DA8" w:rsidP="005F7874">
      <w:pPr>
        <w:spacing w:after="0" w:line="360" w:lineRule="auto"/>
        <w:rPr>
          <w:noProof/>
          <w:lang w:val="ro-RO"/>
        </w:rPr>
      </w:pPr>
    </w:p>
    <w:p w14:paraId="7653F860" w14:textId="32C1E8FA" w:rsidR="00B943C1" w:rsidRDefault="00E50DA8" w:rsidP="00B4308B">
      <w:pPr>
        <w:spacing w:after="0" w:line="360" w:lineRule="auto"/>
        <w:rPr>
          <w:noProof/>
          <w:lang w:val="ro-RO"/>
        </w:rPr>
      </w:pPr>
      <w:r w:rsidRPr="00E50DA8">
        <w:rPr>
          <w:noProof/>
          <w:lang w:val="ro-RO"/>
        </w:rPr>
        <w:t xml:space="preserve">Telefon </w:t>
      </w:r>
      <w:sdt>
        <w:sdtPr>
          <w:rPr>
            <w:noProof/>
            <w:lang w:val="ro-RO"/>
          </w:rPr>
          <w:id w:val="1593974450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</w:t>
          </w:r>
        </w:sdtContent>
      </w:sdt>
      <w:r w:rsidRPr="00E50DA8">
        <w:rPr>
          <w:noProof/>
          <w:lang w:val="ro-RO"/>
        </w:rPr>
        <w:t xml:space="preserve">                                            </w:t>
      </w:r>
      <w:r w:rsidR="00284B86">
        <w:rPr>
          <w:noProof/>
          <w:lang w:val="ro-RO"/>
        </w:rPr>
        <w:tab/>
      </w:r>
      <w:r w:rsidR="000162A0">
        <w:rPr>
          <w:noProof/>
          <w:lang w:val="ro-RO"/>
        </w:rPr>
        <w:t xml:space="preserve"> </w:t>
      </w:r>
      <w:r w:rsidRPr="00E50DA8">
        <w:rPr>
          <w:noProof/>
          <w:lang w:val="ro-RO"/>
        </w:rPr>
        <w:t xml:space="preserve">E-mail </w:t>
      </w:r>
      <w:sdt>
        <w:sdtPr>
          <w:rPr>
            <w:noProof/>
            <w:lang w:val="ro-RO"/>
          </w:rPr>
          <w:id w:val="-1473898980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__________________</w:t>
          </w:r>
        </w:sdtContent>
      </w:sdt>
    </w:p>
    <w:p w14:paraId="6CAC7D2A" w14:textId="55BF026C" w:rsidR="00FE2C84" w:rsidRDefault="00FE2C84" w:rsidP="00B4308B">
      <w:pPr>
        <w:spacing w:after="0" w:line="360" w:lineRule="auto"/>
        <w:rPr>
          <w:noProof/>
          <w:lang w:val="ro-RO"/>
        </w:rPr>
      </w:pPr>
    </w:p>
    <w:p w14:paraId="1BCCC1F4" w14:textId="77777777" w:rsidR="00D75CE4" w:rsidRPr="00641F59" w:rsidRDefault="00D75CE4" w:rsidP="00B4308B">
      <w:pPr>
        <w:spacing w:after="0" w:line="360" w:lineRule="auto"/>
        <w:rPr>
          <w:noProof/>
          <w:sz w:val="22"/>
          <w:szCs w:val="24"/>
          <w:lang w:val="ro-RO"/>
        </w:rPr>
      </w:pPr>
    </w:p>
    <w:p w14:paraId="0930B95C" w14:textId="288C57B1" w:rsidR="000F3372" w:rsidRPr="00641F59" w:rsidRDefault="003D6682" w:rsidP="00B4308B">
      <w:pPr>
        <w:spacing w:after="0" w:line="360" w:lineRule="auto"/>
        <w:rPr>
          <w:i/>
          <w:iCs/>
          <w:noProof/>
          <w:lang w:val="ro-RO"/>
        </w:rPr>
      </w:pPr>
      <w:r w:rsidRPr="00641F59">
        <w:rPr>
          <w:i/>
          <w:iCs/>
          <w:noProof/>
          <w:lang w:val="ro-RO"/>
        </w:rPr>
        <w:t>Vă rugăm printați și semnați declarația. Aceasta se va transmite pe adresa</w:t>
      </w:r>
      <w:r w:rsidR="00786AB2">
        <w:rPr>
          <w:i/>
          <w:iCs/>
          <w:noProof/>
          <w:lang w:val="ro-RO"/>
        </w:rPr>
        <w:t xml:space="preserve"> de</w:t>
      </w:r>
      <w:r w:rsidRPr="00641F59">
        <w:rPr>
          <w:i/>
          <w:iCs/>
          <w:noProof/>
          <w:lang w:val="ro-RO"/>
        </w:rPr>
        <w:t xml:space="preserve"> e-mail de pe site-ul instituției sau se va putea depune la registratura primăriei.</w:t>
      </w:r>
      <w:r w:rsidR="00520F79" w:rsidRPr="00641F59">
        <w:rPr>
          <w:i/>
          <w:iCs/>
          <w:noProof/>
          <w:lang w:val="ro-RO"/>
        </w:rPr>
        <w:t xml:space="preserve"> </w:t>
      </w:r>
    </w:p>
    <w:sectPr w:rsidR="000F3372" w:rsidRPr="00641F59" w:rsidSect="000A30E0">
      <w:footerReference w:type="default" r:id="rId7"/>
      <w:pgSz w:w="11907" w:h="16839" w:code="9"/>
      <w:pgMar w:top="629" w:right="1247" w:bottom="851" w:left="124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A3B3" w14:textId="77777777" w:rsidR="00284DAE" w:rsidRDefault="00284DAE" w:rsidP="00394308">
      <w:pPr>
        <w:spacing w:after="0" w:line="240" w:lineRule="auto"/>
      </w:pPr>
      <w:r>
        <w:separator/>
      </w:r>
    </w:p>
  </w:endnote>
  <w:endnote w:type="continuationSeparator" w:id="0">
    <w:p w14:paraId="04DC4AF1" w14:textId="77777777" w:rsidR="00284DAE" w:rsidRDefault="00284DAE" w:rsidP="0039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738129545"/>
      <w:docPartObj>
        <w:docPartGallery w:val="Page Numbers (Bottom of Page)"/>
        <w:docPartUnique/>
      </w:docPartObj>
    </w:sdtPr>
    <w:sdtEndPr>
      <w:rPr>
        <w:noProof/>
        <w:sz w:val="20"/>
        <w:szCs w:val="22"/>
      </w:rPr>
    </w:sdtEndPr>
    <w:sdtContent>
      <w:p w14:paraId="2D880D52" w14:textId="10BBF6FE" w:rsidR="00D550FC" w:rsidRPr="001B34A6" w:rsidRDefault="00D550FC">
        <w:pPr>
          <w:pStyle w:val="Footer"/>
          <w:jc w:val="right"/>
        </w:pPr>
        <w:r w:rsidRPr="001B34A6">
          <w:fldChar w:fldCharType="begin"/>
        </w:r>
        <w:r w:rsidRPr="001B34A6">
          <w:instrText xml:space="preserve"> PAGE   \* MERGEFORMAT </w:instrText>
        </w:r>
        <w:r w:rsidRPr="001B34A6">
          <w:fldChar w:fldCharType="separate"/>
        </w:r>
        <w:r w:rsidRPr="001B34A6">
          <w:rPr>
            <w:noProof/>
          </w:rPr>
          <w:t>2</w:t>
        </w:r>
        <w:r w:rsidRPr="001B34A6">
          <w:rPr>
            <w:noProof/>
          </w:rPr>
          <w:fldChar w:fldCharType="end"/>
        </w:r>
      </w:p>
    </w:sdtContent>
  </w:sdt>
  <w:p w14:paraId="1DE33687" w14:textId="77777777" w:rsidR="00D550FC" w:rsidRDefault="00D55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FC06" w14:textId="77777777" w:rsidR="00284DAE" w:rsidRDefault="00284DAE" w:rsidP="00394308">
      <w:pPr>
        <w:spacing w:after="0" w:line="240" w:lineRule="auto"/>
      </w:pPr>
      <w:r>
        <w:separator/>
      </w:r>
    </w:p>
  </w:footnote>
  <w:footnote w:type="continuationSeparator" w:id="0">
    <w:p w14:paraId="7180698D" w14:textId="77777777" w:rsidR="00284DAE" w:rsidRDefault="00284DAE" w:rsidP="00394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277F"/>
    <w:rsid w:val="00000844"/>
    <w:rsid w:val="00000E55"/>
    <w:rsid w:val="000115FB"/>
    <w:rsid w:val="000135FD"/>
    <w:rsid w:val="000143E2"/>
    <w:rsid w:val="000162A0"/>
    <w:rsid w:val="0002095A"/>
    <w:rsid w:val="000216E4"/>
    <w:rsid w:val="00024938"/>
    <w:rsid w:val="00030F8B"/>
    <w:rsid w:val="0004242E"/>
    <w:rsid w:val="00062A31"/>
    <w:rsid w:val="0007524B"/>
    <w:rsid w:val="000805FF"/>
    <w:rsid w:val="00082668"/>
    <w:rsid w:val="00090551"/>
    <w:rsid w:val="00092B93"/>
    <w:rsid w:val="00094692"/>
    <w:rsid w:val="000A2FD2"/>
    <w:rsid w:val="000A30E0"/>
    <w:rsid w:val="000A5EC9"/>
    <w:rsid w:val="000A60BC"/>
    <w:rsid w:val="000A7D7C"/>
    <w:rsid w:val="000C19A7"/>
    <w:rsid w:val="000D6607"/>
    <w:rsid w:val="000F0F02"/>
    <w:rsid w:val="000F20C8"/>
    <w:rsid w:val="000F2C9E"/>
    <w:rsid w:val="000F3372"/>
    <w:rsid w:val="000F5EBB"/>
    <w:rsid w:val="000F62E4"/>
    <w:rsid w:val="00100B3E"/>
    <w:rsid w:val="00100CA0"/>
    <w:rsid w:val="001034FB"/>
    <w:rsid w:val="001035C2"/>
    <w:rsid w:val="001056E6"/>
    <w:rsid w:val="0010776B"/>
    <w:rsid w:val="00107D4E"/>
    <w:rsid w:val="0011063A"/>
    <w:rsid w:val="00111E34"/>
    <w:rsid w:val="00114647"/>
    <w:rsid w:val="00122DF5"/>
    <w:rsid w:val="001241A4"/>
    <w:rsid w:val="00125320"/>
    <w:rsid w:val="00125978"/>
    <w:rsid w:val="0012664C"/>
    <w:rsid w:val="00126920"/>
    <w:rsid w:val="00137044"/>
    <w:rsid w:val="00141FDA"/>
    <w:rsid w:val="00142271"/>
    <w:rsid w:val="00142F19"/>
    <w:rsid w:val="001443F0"/>
    <w:rsid w:val="0015002D"/>
    <w:rsid w:val="00156676"/>
    <w:rsid w:val="001574AD"/>
    <w:rsid w:val="00157E51"/>
    <w:rsid w:val="00162615"/>
    <w:rsid w:val="00162B5C"/>
    <w:rsid w:val="00163B2C"/>
    <w:rsid w:val="0017219F"/>
    <w:rsid w:val="00174A04"/>
    <w:rsid w:val="00183644"/>
    <w:rsid w:val="0018634E"/>
    <w:rsid w:val="00194E00"/>
    <w:rsid w:val="0019546D"/>
    <w:rsid w:val="001A6AD9"/>
    <w:rsid w:val="001A7074"/>
    <w:rsid w:val="001B34A6"/>
    <w:rsid w:val="001B64CF"/>
    <w:rsid w:val="001B7DCB"/>
    <w:rsid w:val="001C5340"/>
    <w:rsid w:val="001D7335"/>
    <w:rsid w:val="001E3A23"/>
    <w:rsid w:val="001E70D1"/>
    <w:rsid w:val="001E7853"/>
    <w:rsid w:val="001F21FF"/>
    <w:rsid w:val="001F5FB1"/>
    <w:rsid w:val="001F6BFB"/>
    <w:rsid w:val="002015C0"/>
    <w:rsid w:val="0020274A"/>
    <w:rsid w:val="00204F6E"/>
    <w:rsid w:val="00205213"/>
    <w:rsid w:val="00212920"/>
    <w:rsid w:val="00212DEB"/>
    <w:rsid w:val="0021404F"/>
    <w:rsid w:val="00214689"/>
    <w:rsid w:val="002151F7"/>
    <w:rsid w:val="00215FF6"/>
    <w:rsid w:val="00216FCF"/>
    <w:rsid w:val="002177DF"/>
    <w:rsid w:val="002212BF"/>
    <w:rsid w:val="00230AC8"/>
    <w:rsid w:val="002312F7"/>
    <w:rsid w:val="002375AF"/>
    <w:rsid w:val="002410CC"/>
    <w:rsid w:val="0024125A"/>
    <w:rsid w:val="00242EAB"/>
    <w:rsid w:val="0024378F"/>
    <w:rsid w:val="00246194"/>
    <w:rsid w:val="00251BBB"/>
    <w:rsid w:val="00253A0F"/>
    <w:rsid w:val="00254B1B"/>
    <w:rsid w:val="00256344"/>
    <w:rsid w:val="00256E47"/>
    <w:rsid w:val="00261153"/>
    <w:rsid w:val="002651D6"/>
    <w:rsid w:val="00266FA8"/>
    <w:rsid w:val="00274960"/>
    <w:rsid w:val="00277043"/>
    <w:rsid w:val="00284B86"/>
    <w:rsid w:val="00284DAE"/>
    <w:rsid w:val="0028645A"/>
    <w:rsid w:val="0028782D"/>
    <w:rsid w:val="00290557"/>
    <w:rsid w:val="0029154D"/>
    <w:rsid w:val="00291F17"/>
    <w:rsid w:val="0029397E"/>
    <w:rsid w:val="002A5F08"/>
    <w:rsid w:val="002A786E"/>
    <w:rsid w:val="002B2348"/>
    <w:rsid w:val="002B2453"/>
    <w:rsid w:val="002B34C7"/>
    <w:rsid w:val="002B5F37"/>
    <w:rsid w:val="002B6D2B"/>
    <w:rsid w:val="002C3AB4"/>
    <w:rsid w:val="002C4871"/>
    <w:rsid w:val="002C4EF2"/>
    <w:rsid w:val="002C54B8"/>
    <w:rsid w:val="002D44AA"/>
    <w:rsid w:val="002D50AA"/>
    <w:rsid w:val="002D6D6F"/>
    <w:rsid w:val="002E13CB"/>
    <w:rsid w:val="002E2E23"/>
    <w:rsid w:val="002F0678"/>
    <w:rsid w:val="002F1A18"/>
    <w:rsid w:val="002F672F"/>
    <w:rsid w:val="002F73DC"/>
    <w:rsid w:val="003021E7"/>
    <w:rsid w:val="00303E03"/>
    <w:rsid w:val="003049E0"/>
    <w:rsid w:val="00304E5E"/>
    <w:rsid w:val="0030781E"/>
    <w:rsid w:val="00310DA9"/>
    <w:rsid w:val="0031106A"/>
    <w:rsid w:val="003115A1"/>
    <w:rsid w:val="00314BED"/>
    <w:rsid w:val="00320E8A"/>
    <w:rsid w:val="00323CBF"/>
    <w:rsid w:val="00323DA1"/>
    <w:rsid w:val="003249D6"/>
    <w:rsid w:val="0033277F"/>
    <w:rsid w:val="00335D92"/>
    <w:rsid w:val="003377AA"/>
    <w:rsid w:val="0034185C"/>
    <w:rsid w:val="00347FA1"/>
    <w:rsid w:val="00353CFD"/>
    <w:rsid w:val="00356B46"/>
    <w:rsid w:val="00361429"/>
    <w:rsid w:val="003650EE"/>
    <w:rsid w:val="00376285"/>
    <w:rsid w:val="003826EA"/>
    <w:rsid w:val="00383DA9"/>
    <w:rsid w:val="00385A46"/>
    <w:rsid w:val="00393A82"/>
    <w:rsid w:val="00394308"/>
    <w:rsid w:val="003943CF"/>
    <w:rsid w:val="00394BBD"/>
    <w:rsid w:val="00395BAA"/>
    <w:rsid w:val="0039699C"/>
    <w:rsid w:val="003A2909"/>
    <w:rsid w:val="003A33BA"/>
    <w:rsid w:val="003A4682"/>
    <w:rsid w:val="003A70FF"/>
    <w:rsid w:val="003A7162"/>
    <w:rsid w:val="003B547D"/>
    <w:rsid w:val="003C506A"/>
    <w:rsid w:val="003C5451"/>
    <w:rsid w:val="003D0D6A"/>
    <w:rsid w:val="003D47DD"/>
    <w:rsid w:val="003D6682"/>
    <w:rsid w:val="003E1E24"/>
    <w:rsid w:val="003E7324"/>
    <w:rsid w:val="003F2AA5"/>
    <w:rsid w:val="00402CA6"/>
    <w:rsid w:val="00410378"/>
    <w:rsid w:val="004151AD"/>
    <w:rsid w:val="00422515"/>
    <w:rsid w:val="004237A6"/>
    <w:rsid w:val="004258CE"/>
    <w:rsid w:val="004261C8"/>
    <w:rsid w:val="00434A7C"/>
    <w:rsid w:val="00440F8C"/>
    <w:rsid w:val="00443377"/>
    <w:rsid w:val="0044337D"/>
    <w:rsid w:val="004469EE"/>
    <w:rsid w:val="00447741"/>
    <w:rsid w:val="0045136E"/>
    <w:rsid w:val="00452F22"/>
    <w:rsid w:val="00460074"/>
    <w:rsid w:val="00461178"/>
    <w:rsid w:val="00464A89"/>
    <w:rsid w:val="004717C9"/>
    <w:rsid w:val="004717CE"/>
    <w:rsid w:val="00471E42"/>
    <w:rsid w:val="0047262D"/>
    <w:rsid w:val="00473A0D"/>
    <w:rsid w:val="004745D5"/>
    <w:rsid w:val="00483821"/>
    <w:rsid w:val="004841D8"/>
    <w:rsid w:val="004872CD"/>
    <w:rsid w:val="00487E72"/>
    <w:rsid w:val="00491D74"/>
    <w:rsid w:val="0049269D"/>
    <w:rsid w:val="00494C9E"/>
    <w:rsid w:val="004A0390"/>
    <w:rsid w:val="004A1A0F"/>
    <w:rsid w:val="004B2567"/>
    <w:rsid w:val="004B445F"/>
    <w:rsid w:val="004B4E8F"/>
    <w:rsid w:val="004C7D17"/>
    <w:rsid w:val="004D0599"/>
    <w:rsid w:val="004D4417"/>
    <w:rsid w:val="004D5AB6"/>
    <w:rsid w:val="004D6C06"/>
    <w:rsid w:val="004D6FDB"/>
    <w:rsid w:val="004E615A"/>
    <w:rsid w:val="004E674C"/>
    <w:rsid w:val="004F2D2F"/>
    <w:rsid w:val="004F53B3"/>
    <w:rsid w:val="00500642"/>
    <w:rsid w:val="0050117B"/>
    <w:rsid w:val="00502D2F"/>
    <w:rsid w:val="00504CDF"/>
    <w:rsid w:val="00506FA3"/>
    <w:rsid w:val="00507D31"/>
    <w:rsid w:val="00511EC9"/>
    <w:rsid w:val="00512F7B"/>
    <w:rsid w:val="00514EF5"/>
    <w:rsid w:val="00515B4C"/>
    <w:rsid w:val="00516176"/>
    <w:rsid w:val="00516BAF"/>
    <w:rsid w:val="00520DA4"/>
    <w:rsid w:val="00520F79"/>
    <w:rsid w:val="00522D67"/>
    <w:rsid w:val="00523268"/>
    <w:rsid w:val="00532DAC"/>
    <w:rsid w:val="00544128"/>
    <w:rsid w:val="005446EB"/>
    <w:rsid w:val="005464B2"/>
    <w:rsid w:val="00546AA1"/>
    <w:rsid w:val="00551C7A"/>
    <w:rsid w:val="00551CAE"/>
    <w:rsid w:val="00554FB5"/>
    <w:rsid w:val="005656B0"/>
    <w:rsid w:val="00577125"/>
    <w:rsid w:val="00577CC3"/>
    <w:rsid w:val="00581B15"/>
    <w:rsid w:val="00586689"/>
    <w:rsid w:val="00587C39"/>
    <w:rsid w:val="00592434"/>
    <w:rsid w:val="0059345B"/>
    <w:rsid w:val="005A1072"/>
    <w:rsid w:val="005A170B"/>
    <w:rsid w:val="005A471C"/>
    <w:rsid w:val="005B5DF5"/>
    <w:rsid w:val="005B62C8"/>
    <w:rsid w:val="005B6874"/>
    <w:rsid w:val="005C2461"/>
    <w:rsid w:val="005C2B74"/>
    <w:rsid w:val="005D6326"/>
    <w:rsid w:val="005E6475"/>
    <w:rsid w:val="005E7DA2"/>
    <w:rsid w:val="005F2B0F"/>
    <w:rsid w:val="005F3916"/>
    <w:rsid w:val="005F4501"/>
    <w:rsid w:val="005F7874"/>
    <w:rsid w:val="00602477"/>
    <w:rsid w:val="0061278B"/>
    <w:rsid w:val="006145FF"/>
    <w:rsid w:val="00621D1B"/>
    <w:rsid w:val="00624F9F"/>
    <w:rsid w:val="00625BBD"/>
    <w:rsid w:val="00632C5A"/>
    <w:rsid w:val="00636745"/>
    <w:rsid w:val="006367CF"/>
    <w:rsid w:val="00641F59"/>
    <w:rsid w:val="00643909"/>
    <w:rsid w:val="00646189"/>
    <w:rsid w:val="00650445"/>
    <w:rsid w:val="00652031"/>
    <w:rsid w:val="00656336"/>
    <w:rsid w:val="00661871"/>
    <w:rsid w:val="00674958"/>
    <w:rsid w:val="00687C95"/>
    <w:rsid w:val="00690212"/>
    <w:rsid w:val="00694E98"/>
    <w:rsid w:val="006B017F"/>
    <w:rsid w:val="006C2FF5"/>
    <w:rsid w:val="006C71B0"/>
    <w:rsid w:val="006D0265"/>
    <w:rsid w:val="006D33EB"/>
    <w:rsid w:val="006D3BAA"/>
    <w:rsid w:val="006D44D1"/>
    <w:rsid w:val="006D4CE3"/>
    <w:rsid w:val="006D5009"/>
    <w:rsid w:val="006D5FEB"/>
    <w:rsid w:val="006E1CD9"/>
    <w:rsid w:val="006E4287"/>
    <w:rsid w:val="006F2735"/>
    <w:rsid w:val="006F2EF8"/>
    <w:rsid w:val="00700F64"/>
    <w:rsid w:val="0070175F"/>
    <w:rsid w:val="00705DD2"/>
    <w:rsid w:val="0070694F"/>
    <w:rsid w:val="00706BDB"/>
    <w:rsid w:val="00707F3E"/>
    <w:rsid w:val="007108C4"/>
    <w:rsid w:val="0071102B"/>
    <w:rsid w:val="00712E60"/>
    <w:rsid w:val="00716A01"/>
    <w:rsid w:val="007179B1"/>
    <w:rsid w:val="00721099"/>
    <w:rsid w:val="0072180A"/>
    <w:rsid w:val="00724EA3"/>
    <w:rsid w:val="00726B09"/>
    <w:rsid w:val="0073017B"/>
    <w:rsid w:val="00731BCA"/>
    <w:rsid w:val="00735AD8"/>
    <w:rsid w:val="00736441"/>
    <w:rsid w:val="00737964"/>
    <w:rsid w:val="00740083"/>
    <w:rsid w:val="00743BCE"/>
    <w:rsid w:val="00746303"/>
    <w:rsid w:val="00752ECC"/>
    <w:rsid w:val="007538C7"/>
    <w:rsid w:val="00754905"/>
    <w:rsid w:val="00762DC4"/>
    <w:rsid w:val="007642F3"/>
    <w:rsid w:val="00772E08"/>
    <w:rsid w:val="0077404F"/>
    <w:rsid w:val="007804C0"/>
    <w:rsid w:val="0078299E"/>
    <w:rsid w:val="00786AB2"/>
    <w:rsid w:val="00796EED"/>
    <w:rsid w:val="007A2444"/>
    <w:rsid w:val="007A70D5"/>
    <w:rsid w:val="007B3554"/>
    <w:rsid w:val="007B64DA"/>
    <w:rsid w:val="007C32F7"/>
    <w:rsid w:val="007D1218"/>
    <w:rsid w:val="007D12A0"/>
    <w:rsid w:val="007D6EC8"/>
    <w:rsid w:val="007E422E"/>
    <w:rsid w:val="007F15B4"/>
    <w:rsid w:val="007F62EA"/>
    <w:rsid w:val="007F6ADD"/>
    <w:rsid w:val="007F77E9"/>
    <w:rsid w:val="008017F0"/>
    <w:rsid w:val="00813478"/>
    <w:rsid w:val="00813673"/>
    <w:rsid w:val="00813B3A"/>
    <w:rsid w:val="00815AA2"/>
    <w:rsid w:val="00816ED4"/>
    <w:rsid w:val="0082170E"/>
    <w:rsid w:val="008223FA"/>
    <w:rsid w:val="00822796"/>
    <w:rsid w:val="00823C5A"/>
    <w:rsid w:val="00826815"/>
    <w:rsid w:val="0082787F"/>
    <w:rsid w:val="0083013D"/>
    <w:rsid w:val="00832C2D"/>
    <w:rsid w:val="0083350E"/>
    <w:rsid w:val="008347B2"/>
    <w:rsid w:val="008352FC"/>
    <w:rsid w:val="00835FD2"/>
    <w:rsid w:val="00845C38"/>
    <w:rsid w:val="008577E4"/>
    <w:rsid w:val="008616F4"/>
    <w:rsid w:val="00862281"/>
    <w:rsid w:val="00867ED2"/>
    <w:rsid w:val="00873961"/>
    <w:rsid w:val="00875D1C"/>
    <w:rsid w:val="00876A73"/>
    <w:rsid w:val="008819C2"/>
    <w:rsid w:val="00882217"/>
    <w:rsid w:val="00883662"/>
    <w:rsid w:val="00890C80"/>
    <w:rsid w:val="008923F5"/>
    <w:rsid w:val="008961C7"/>
    <w:rsid w:val="00897F8D"/>
    <w:rsid w:val="008A279A"/>
    <w:rsid w:val="008A52C5"/>
    <w:rsid w:val="008A59AB"/>
    <w:rsid w:val="008B0EBE"/>
    <w:rsid w:val="008B3E3A"/>
    <w:rsid w:val="008B418E"/>
    <w:rsid w:val="008B6C58"/>
    <w:rsid w:val="008C3CBD"/>
    <w:rsid w:val="008C41D6"/>
    <w:rsid w:val="008C667D"/>
    <w:rsid w:val="008D1F8C"/>
    <w:rsid w:val="008D3D93"/>
    <w:rsid w:val="008D5554"/>
    <w:rsid w:val="008D697F"/>
    <w:rsid w:val="008E63B9"/>
    <w:rsid w:val="008E7B4B"/>
    <w:rsid w:val="008F1A4F"/>
    <w:rsid w:val="008F40E8"/>
    <w:rsid w:val="00901208"/>
    <w:rsid w:val="00906622"/>
    <w:rsid w:val="00906F21"/>
    <w:rsid w:val="00912E0E"/>
    <w:rsid w:val="0091317F"/>
    <w:rsid w:val="00921712"/>
    <w:rsid w:val="009355CD"/>
    <w:rsid w:val="0093607C"/>
    <w:rsid w:val="00937F7E"/>
    <w:rsid w:val="009411FF"/>
    <w:rsid w:val="009478BE"/>
    <w:rsid w:val="00953C82"/>
    <w:rsid w:val="00955389"/>
    <w:rsid w:val="00956094"/>
    <w:rsid w:val="009607FA"/>
    <w:rsid w:val="00961469"/>
    <w:rsid w:val="00962617"/>
    <w:rsid w:val="0096350E"/>
    <w:rsid w:val="0096543C"/>
    <w:rsid w:val="00966BD0"/>
    <w:rsid w:val="00983DF5"/>
    <w:rsid w:val="00987448"/>
    <w:rsid w:val="00991C1F"/>
    <w:rsid w:val="00994B5B"/>
    <w:rsid w:val="00995987"/>
    <w:rsid w:val="00997E00"/>
    <w:rsid w:val="009A300E"/>
    <w:rsid w:val="009A360F"/>
    <w:rsid w:val="009A399C"/>
    <w:rsid w:val="009B26A7"/>
    <w:rsid w:val="009B2FB8"/>
    <w:rsid w:val="009B40B2"/>
    <w:rsid w:val="009B446E"/>
    <w:rsid w:val="009B4C7F"/>
    <w:rsid w:val="009B68DC"/>
    <w:rsid w:val="009B6CC6"/>
    <w:rsid w:val="009B7382"/>
    <w:rsid w:val="009C1990"/>
    <w:rsid w:val="009D0FA4"/>
    <w:rsid w:val="009D29A1"/>
    <w:rsid w:val="009D2AA3"/>
    <w:rsid w:val="009E0FB3"/>
    <w:rsid w:val="009E7716"/>
    <w:rsid w:val="009E7911"/>
    <w:rsid w:val="009F4BA6"/>
    <w:rsid w:val="00A06052"/>
    <w:rsid w:val="00A07F9F"/>
    <w:rsid w:val="00A12EBA"/>
    <w:rsid w:val="00A157CA"/>
    <w:rsid w:val="00A17083"/>
    <w:rsid w:val="00A22E1F"/>
    <w:rsid w:val="00A25F67"/>
    <w:rsid w:val="00A27FD7"/>
    <w:rsid w:val="00A33836"/>
    <w:rsid w:val="00A406BD"/>
    <w:rsid w:val="00A43CCA"/>
    <w:rsid w:val="00A5562E"/>
    <w:rsid w:val="00A57E4E"/>
    <w:rsid w:val="00A61D1D"/>
    <w:rsid w:val="00A6268D"/>
    <w:rsid w:val="00A75F5E"/>
    <w:rsid w:val="00A7720C"/>
    <w:rsid w:val="00A7743D"/>
    <w:rsid w:val="00A80E65"/>
    <w:rsid w:val="00A85304"/>
    <w:rsid w:val="00A8591F"/>
    <w:rsid w:val="00A87955"/>
    <w:rsid w:val="00A9211C"/>
    <w:rsid w:val="00A92B41"/>
    <w:rsid w:val="00A951F5"/>
    <w:rsid w:val="00AA1647"/>
    <w:rsid w:val="00AA3153"/>
    <w:rsid w:val="00AA72C6"/>
    <w:rsid w:val="00AB7ADB"/>
    <w:rsid w:val="00AB7C8D"/>
    <w:rsid w:val="00AC30E6"/>
    <w:rsid w:val="00AC4A5C"/>
    <w:rsid w:val="00AC7171"/>
    <w:rsid w:val="00AC72A9"/>
    <w:rsid w:val="00AC7F43"/>
    <w:rsid w:val="00AD10F2"/>
    <w:rsid w:val="00AD3802"/>
    <w:rsid w:val="00AD674D"/>
    <w:rsid w:val="00AE06BC"/>
    <w:rsid w:val="00AE4289"/>
    <w:rsid w:val="00AF20F2"/>
    <w:rsid w:val="00AF2732"/>
    <w:rsid w:val="00AF27ED"/>
    <w:rsid w:val="00AF30B0"/>
    <w:rsid w:val="00AF329C"/>
    <w:rsid w:val="00AF32F2"/>
    <w:rsid w:val="00AF63CD"/>
    <w:rsid w:val="00B01CA3"/>
    <w:rsid w:val="00B03031"/>
    <w:rsid w:val="00B04A35"/>
    <w:rsid w:val="00B0638B"/>
    <w:rsid w:val="00B06F39"/>
    <w:rsid w:val="00B13670"/>
    <w:rsid w:val="00B17009"/>
    <w:rsid w:val="00B20DF0"/>
    <w:rsid w:val="00B211BC"/>
    <w:rsid w:val="00B24DA5"/>
    <w:rsid w:val="00B26F1A"/>
    <w:rsid w:val="00B31C8A"/>
    <w:rsid w:val="00B35097"/>
    <w:rsid w:val="00B40B62"/>
    <w:rsid w:val="00B41E4C"/>
    <w:rsid w:val="00B4217F"/>
    <w:rsid w:val="00B4308B"/>
    <w:rsid w:val="00B514FC"/>
    <w:rsid w:val="00B52FDA"/>
    <w:rsid w:val="00B5527A"/>
    <w:rsid w:val="00B67CDA"/>
    <w:rsid w:val="00B70788"/>
    <w:rsid w:val="00B70C08"/>
    <w:rsid w:val="00B71D79"/>
    <w:rsid w:val="00B728AA"/>
    <w:rsid w:val="00B75463"/>
    <w:rsid w:val="00B870B5"/>
    <w:rsid w:val="00B943C1"/>
    <w:rsid w:val="00B9557B"/>
    <w:rsid w:val="00B9670E"/>
    <w:rsid w:val="00BA71E1"/>
    <w:rsid w:val="00BA7ACE"/>
    <w:rsid w:val="00BB091D"/>
    <w:rsid w:val="00BB6025"/>
    <w:rsid w:val="00BB7E89"/>
    <w:rsid w:val="00BC0E3F"/>
    <w:rsid w:val="00BC71CE"/>
    <w:rsid w:val="00BC7C06"/>
    <w:rsid w:val="00BD113F"/>
    <w:rsid w:val="00BD1520"/>
    <w:rsid w:val="00BE6F5D"/>
    <w:rsid w:val="00BF2049"/>
    <w:rsid w:val="00BF37A1"/>
    <w:rsid w:val="00BF6B27"/>
    <w:rsid w:val="00C02128"/>
    <w:rsid w:val="00C042F8"/>
    <w:rsid w:val="00C04F69"/>
    <w:rsid w:val="00C05399"/>
    <w:rsid w:val="00C14BB8"/>
    <w:rsid w:val="00C168E9"/>
    <w:rsid w:val="00C20615"/>
    <w:rsid w:val="00C25C8E"/>
    <w:rsid w:val="00C31539"/>
    <w:rsid w:val="00C36425"/>
    <w:rsid w:val="00C36461"/>
    <w:rsid w:val="00C45966"/>
    <w:rsid w:val="00C53961"/>
    <w:rsid w:val="00C706EC"/>
    <w:rsid w:val="00C707D5"/>
    <w:rsid w:val="00C72298"/>
    <w:rsid w:val="00C7307A"/>
    <w:rsid w:val="00C7624E"/>
    <w:rsid w:val="00C80433"/>
    <w:rsid w:val="00C80C69"/>
    <w:rsid w:val="00C83FCD"/>
    <w:rsid w:val="00C93A19"/>
    <w:rsid w:val="00CA0074"/>
    <w:rsid w:val="00CA0D0B"/>
    <w:rsid w:val="00CA2525"/>
    <w:rsid w:val="00CB35C4"/>
    <w:rsid w:val="00CB7441"/>
    <w:rsid w:val="00CC076A"/>
    <w:rsid w:val="00CC4FB1"/>
    <w:rsid w:val="00CC53C8"/>
    <w:rsid w:val="00CC5837"/>
    <w:rsid w:val="00CC7605"/>
    <w:rsid w:val="00CD0B8C"/>
    <w:rsid w:val="00CD3DFC"/>
    <w:rsid w:val="00CD570E"/>
    <w:rsid w:val="00CD5D04"/>
    <w:rsid w:val="00CD6A7A"/>
    <w:rsid w:val="00CE43E0"/>
    <w:rsid w:val="00CF00C0"/>
    <w:rsid w:val="00CF798C"/>
    <w:rsid w:val="00D03311"/>
    <w:rsid w:val="00D14D28"/>
    <w:rsid w:val="00D15E72"/>
    <w:rsid w:val="00D21020"/>
    <w:rsid w:val="00D24237"/>
    <w:rsid w:val="00D243ED"/>
    <w:rsid w:val="00D263E1"/>
    <w:rsid w:val="00D343DB"/>
    <w:rsid w:val="00D3705B"/>
    <w:rsid w:val="00D4105A"/>
    <w:rsid w:val="00D428AB"/>
    <w:rsid w:val="00D42ED0"/>
    <w:rsid w:val="00D550FC"/>
    <w:rsid w:val="00D57FA2"/>
    <w:rsid w:val="00D603C7"/>
    <w:rsid w:val="00D652A5"/>
    <w:rsid w:val="00D7594E"/>
    <w:rsid w:val="00D75CE4"/>
    <w:rsid w:val="00D75E73"/>
    <w:rsid w:val="00D82D4E"/>
    <w:rsid w:val="00D858EB"/>
    <w:rsid w:val="00D86C89"/>
    <w:rsid w:val="00D91977"/>
    <w:rsid w:val="00D943F8"/>
    <w:rsid w:val="00D97803"/>
    <w:rsid w:val="00DA6A0F"/>
    <w:rsid w:val="00DB4ACD"/>
    <w:rsid w:val="00DB60EC"/>
    <w:rsid w:val="00DB6973"/>
    <w:rsid w:val="00DC38B5"/>
    <w:rsid w:val="00DC38DB"/>
    <w:rsid w:val="00DC5F07"/>
    <w:rsid w:val="00DD1AEE"/>
    <w:rsid w:val="00DD26F4"/>
    <w:rsid w:val="00DE4465"/>
    <w:rsid w:val="00DE5F6C"/>
    <w:rsid w:val="00DF112C"/>
    <w:rsid w:val="00E00B07"/>
    <w:rsid w:val="00E02C31"/>
    <w:rsid w:val="00E1195A"/>
    <w:rsid w:val="00E11F4C"/>
    <w:rsid w:val="00E15600"/>
    <w:rsid w:val="00E15902"/>
    <w:rsid w:val="00E20609"/>
    <w:rsid w:val="00E21D23"/>
    <w:rsid w:val="00E262CF"/>
    <w:rsid w:val="00E272C3"/>
    <w:rsid w:val="00E3213C"/>
    <w:rsid w:val="00E367EB"/>
    <w:rsid w:val="00E4253C"/>
    <w:rsid w:val="00E50DA8"/>
    <w:rsid w:val="00E52BDC"/>
    <w:rsid w:val="00E567E7"/>
    <w:rsid w:val="00E60DBE"/>
    <w:rsid w:val="00E6190A"/>
    <w:rsid w:val="00E61C62"/>
    <w:rsid w:val="00E631CE"/>
    <w:rsid w:val="00E65454"/>
    <w:rsid w:val="00E75768"/>
    <w:rsid w:val="00E761D7"/>
    <w:rsid w:val="00E80B5A"/>
    <w:rsid w:val="00E85BA9"/>
    <w:rsid w:val="00E86899"/>
    <w:rsid w:val="00E877B0"/>
    <w:rsid w:val="00E9158D"/>
    <w:rsid w:val="00E952C1"/>
    <w:rsid w:val="00E95D82"/>
    <w:rsid w:val="00EA17B0"/>
    <w:rsid w:val="00EA6660"/>
    <w:rsid w:val="00EB6AEE"/>
    <w:rsid w:val="00EC09C5"/>
    <w:rsid w:val="00EC290F"/>
    <w:rsid w:val="00EC2ED3"/>
    <w:rsid w:val="00EC3796"/>
    <w:rsid w:val="00EC38BE"/>
    <w:rsid w:val="00EC4CB5"/>
    <w:rsid w:val="00EC4D0B"/>
    <w:rsid w:val="00EE309E"/>
    <w:rsid w:val="00EE33CC"/>
    <w:rsid w:val="00EE4741"/>
    <w:rsid w:val="00EE5355"/>
    <w:rsid w:val="00EF7720"/>
    <w:rsid w:val="00F11005"/>
    <w:rsid w:val="00F1302B"/>
    <w:rsid w:val="00F13886"/>
    <w:rsid w:val="00F13BFE"/>
    <w:rsid w:val="00F1476E"/>
    <w:rsid w:val="00F16FFD"/>
    <w:rsid w:val="00F23974"/>
    <w:rsid w:val="00F24BF2"/>
    <w:rsid w:val="00F26245"/>
    <w:rsid w:val="00F2780D"/>
    <w:rsid w:val="00F3549C"/>
    <w:rsid w:val="00F35717"/>
    <w:rsid w:val="00F3716C"/>
    <w:rsid w:val="00F37C36"/>
    <w:rsid w:val="00F44677"/>
    <w:rsid w:val="00F456EE"/>
    <w:rsid w:val="00F51544"/>
    <w:rsid w:val="00F563C5"/>
    <w:rsid w:val="00F57CF8"/>
    <w:rsid w:val="00F604EE"/>
    <w:rsid w:val="00F667CC"/>
    <w:rsid w:val="00F7040B"/>
    <w:rsid w:val="00F779F1"/>
    <w:rsid w:val="00F80D8B"/>
    <w:rsid w:val="00F81D32"/>
    <w:rsid w:val="00F83143"/>
    <w:rsid w:val="00F86619"/>
    <w:rsid w:val="00F869AA"/>
    <w:rsid w:val="00F915AA"/>
    <w:rsid w:val="00FA16BA"/>
    <w:rsid w:val="00FA2028"/>
    <w:rsid w:val="00FA2CAF"/>
    <w:rsid w:val="00FA6439"/>
    <w:rsid w:val="00FA6C44"/>
    <w:rsid w:val="00FB1781"/>
    <w:rsid w:val="00FB39CB"/>
    <w:rsid w:val="00FB3D33"/>
    <w:rsid w:val="00FB474A"/>
    <w:rsid w:val="00FB4F45"/>
    <w:rsid w:val="00FC5C65"/>
    <w:rsid w:val="00FD1328"/>
    <w:rsid w:val="00FD1774"/>
    <w:rsid w:val="00FD3841"/>
    <w:rsid w:val="00FD523A"/>
    <w:rsid w:val="00FD67A0"/>
    <w:rsid w:val="00FE2C84"/>
    <w:rsid w:val="00FE462A"/>
    <w:rsid w:val="00FF4718"/>
    <w:rsid w:val="00FF498F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5DEB"/>
  <w15:chartTrackingRefBased/>
  <w15:docId w15:val="{70F295E2-C216-4668-9CBB-B85408E0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37"/>
    <w:pPr>
      <w:spacing w:after="120"/>
      <w:jc w:val="both"/>
    </w:pPr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0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08"/>
    <w:rPr>
      <w:rFonts w:ascii="Trebuchet MS" w:hAnsi="Trebuchet MS"/>
      <w:sz w:val="20"/>
    </w:rPr>
  </w:style>
  <w:style w:type="character" w:styleId="PlaceholderText">
    <w:name w:val="Placeholder Text"/>
    <w:basedOn w:val="DefaultParagraphFont"/>
    <w:uiPriority w:val="99"/>
    <w:semiHidden/>
    <w:rsid w:val="009E0FB3"/>
    <w:rPr>
      <w:color w:val="808080"/>
    </w:rPr>
  </w:style>
  <w:style w:type="table" w:styleId="TableGrid">
    <w:name w:val="Table Grid"/>
    <w:basedOn w:val="TableNormal"/>
    <w:uiPriority w:val="59"/>
    <w:rsid w:val="001A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9D0-A1ED-4737-8900-44EF44A32D3F}"/>
      </w:docPartPr>
      <w:docPartBody>
        <w:p w:rsidR="00F57785" w:rsidRDefault="00B479AE">
          <w:r w:rsidRPr="008439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7E4EC41E644F23A7DC06D31866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FD20-69DA-4450-87A6-BE6548F79602}"/>
      </w:docPartPr>
      <w:docPartBody>
        <w:p w:rsidR="00F57785" w:rsidRDefault="00B479AE" w:rsidP="00B479AE">
          <w:pPr>
            <w:pStyle w:val="8B7E4EC41E644F23A7DC06D31866213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65C18E65120F43DBB4815628DE05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F411-7C80-4784-B593-EBF9EDE54311}"/>
      </w:docPartPr>
      <w:docPartBody>
        <w:p w:rsidR="00F57785" w:rsidRDefault="00B479AE" w:rsidP="00B479AE">
          <w:pPr>
            <w:pStyle w:val="65C18E65120F43DBB4815628DE0586F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FB0D-C09C-48D8-8DF2-583F4F3E9C80}"/>
      </w:docPartPr>
      <w:docPartBody>
        <w:p w:rsidR="00000000" w:rsidRDefault="00081FFD">
          <w:r w:rsidRPr="003C1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E"/>
    <w:rsid w:val="00081FFD"/>
    <w:rsid w:val="001342BB"/>
    <w:rsid w:val="00336208"/>
    <w:rsid w:val="005E06FC"/>
    <w:rsid w:val="006E7343"/>
    <w:rsid w:val="007E70BF"/>
    <w:rsid w:val="00997D0C"/>
    <w:rsid w:val="009C25A1"/>
    <w:rsid w:val="00AA6AD5"/>
    <w:rsid w:val="00B479AE"/>
    <w:rsid w:val="00B71BCB"/>
    <w:rsid w:val="00C46DB8"/>
    <w:rsid w:val="00E11253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FFD"/>
    <w:rPr>
      <w:color w:val="808080"/>
    </w:rPr>
  </w:style>
  <w:style w:type="paragraph" w:customStyle="1" w:styleId="8B7E4EC41E644F23A7DC06D318662134">
    <w:name w:val="8B7E4EC41E644F23A7DC06D318662134"/>
    <w:rsid w:val="00B479AE"/>
  </w:style>
  <w:style w:type="paragraph" w:customStyle="1" w:styleId="65C18E65120F43DBB4815628DE0586F4">
    <w:name w:val="65C18E65120F43DBB4815628DE0586F4"/>
    <w:rsid w:val="00B47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FD8E-AA4E-4C3B-85C1-74C0CB7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____________________</Manager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dc:description/>
  <cp:lastModifiedBy>S b</cp:lastModifiedBy>
  <cp:revision>953</cp:revision>
  <cp:lastPrinted>2022-12-07T18:59:00Z</cp:lastPrinted>
  <dcterms:created xsi:type="dcterms:W3CDTF">2022-10-26T13:49:00Z</dcterms:created>
  <dcterms:modified xsi:type="dcterms:W3CDTF">2022-12-20T15:26:00Z</dcterms:modified>
</cp:coreProperties>
</file>